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D9" w:rsidRDefault="00C25B99">
      <w:pPr>
        <w:adjustRightInd w:val="0"/>
        <w:snapToGrid w:val="0"/>
        <w:spacing w:line="480" w:lineRule="exact"/>
        <w:jc w:val="left"/>
        <w:rPr>
          <w:rFonts w:ascii="宋体" w:hAnsi="宋体" w:cs="黑体"/>
          <w:bCs/>
          <w:sz w:val="36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noProof/>
          <w:sz w:val="32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-320675</wp:posOffset>
            </wp:positionV>
            <wp:extent cx="734060" cy="734060"/>
            <wp:effectExtent l="0" t="0" r="8890" b="8890"/>
            <wp:wrapNone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Cs/>
          <w:sz w:val="32"/>
          <w:szCs w:val="28"/>
        </w:rPr>
        <w:t>附件</w:t>
      </w:r>
    </w:p>
    <w:p w:rsidR="00FB36D9" w:rsidRDefault="00C25B99">
      <w:pPr>
        <w:tabs>
          <w:tab w:val="left" w:pos="8400"/>
        </w:tabs>
        <w:adjustRightInd w:val="0"/>
        <w:snapToGrid w:val="0"/>
        <w:spacing w:line="600" w:lineRule="exact"/>
        <w:ind w:right="-88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检验检测机构质量负责人、技术负责人、授权签字人</w:t>
      </w:r>
    </w:p>
    <w:p w:rsidR="00FB36D9" w:rsidRDefault="00C25B99">
      <w:pPr>
        <w:tabs>
          <w:tab w:val="left" w:pos="8400"/>
        </w:tabs>
        <w:adjustRightInd w:val="0"/>
        <w:snapToGrid w:val="0"/>
        <w:spacing w:line="600" w:lineRule="exact"/>
        <w:ind w:right="-88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能力提升网络直播培训班</w:t>
      </w:r>
    </w:p>
    <w:tbl>
      <w:tblPr>
        <w:tblW w:w="874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672"/>
        <w:gridCol w:w="707"/>
        <w:gridCol w:w="988"/>
        <w:gridCol w:w="709"/>
        <w:gridCol w:w="8"/>
        <w:gridCol w:w="1973"/>
        <w:gridCol w:w="1004"/>
        <w:gridCol w:w="1683"/>
      </w:tblGrid>
      <w:tr w:rsidR="00FB36D9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FB36D9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FB36D9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6D9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参加人员姓名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电子邮箱</w:t>
            </w:r>
          </w:p>
        </w:tc>
      </w:tr>
      <w:tr w:rsidR="00FB36D9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  <w:p w:rsidR="00FB36D9" w:rsidRDefault="00C25B9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FB36D9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6D9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6D9">
        <w:trPr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FB3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6D9">
        <w:trPr>
          <w:trHeight w:val="1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获赠直播课程</w:t>
            </w:r>
          </w:p>
          <w:p w:rsidR="00FB36D9" w:rsidRDefault="00C25B9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（任选一门）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D9" w:rsidRDefault="00C25B99">
            <w:pPr>
              <w:pStyle w:val="1"/>
            </w:pPr>
            <w:r>
              <w:rPr>
                <w:rFonts w:hint="eastAsia"/>
              </w:rPr>
              <w:t>详细见第三轮直播海报</w:t>
            </w:r>
          </w:p>
        </w:tc>
      </w:tr>
      <w:tr w:rsidR="00FB36D9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Default="00C25B99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（纳税人识别号或统一社会信用代码）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</w:p>
          <w:p w:rsidR="00FB36D9" w:rsidRDefault="00C25B99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 w:bidi="ar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：</w:t>
            </w:r>
          </w:p>
          <w:p w:rsidR="00FB36D9" w:rsidRDefault="00C25B99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纳税人识别号：</w:t>
            </w:r>
          </w:p>
          <w:p w:rsidR="00FB36D9" w:rsidRDefault="00C25B99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（全部开票信息）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（全部开票信息）</w:t>
            </w:r>
          </w:p>
          <w:p w:rsidR="00FB36D9" w:rsidRDefault="00C25B99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 w:bidi="ar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：</w:t>
            </w:r>
          </w:p>
          <w:p w:rsidR="00FB36D9" w:rsidRDefault="00C25B99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纳税人识别号：</w:t>
            </w:r>
          </w:p>
          <w:p w:rsidR="00FB36D9" w:rsidRDefault="00C25B99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址、电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话：</w:t>
            </w:r>
          </w:p>
          <w:p w:rsidR="00FB36D9" w:rsidRDefault="00C25B99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开户行及账号：</w:t>
            </w:r>
          </w:p>
          <w:p w:rsidR="00FB36D9" w:rsidRDefault="00C25B9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注：以上三种开票情况只能选择一种，请和财务确认相关开票信息。</w:t>
            </w:r>
          </w:p>
        </w:tc>
      </w:tr>
      <w:tr w:rsidR="00FB36D9">
        <w:trPr>
          <w:trHeight w:val="1618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Default="00C25B9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对本次培训内容的其他需求（建议或意见）：</w:t>
            </w:r>
          </w:p>
        </w:tc>
      </w:tr>
    </w:tbl>
    <w:p w:rsidR="00FB36D9" w:rsidRDefault="00C25B99">
      <w:pPr>
        <w:widowControl/>
        <w:spacing w:line="36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注：请填写报名回执表邮件至：</w:t>
      </w:r>
      <w:r>
        <w:rPr>
          <w:rFonts w:asciiTheme="minorEastAsia" w:hAnsiTheme="minorEastAsia" w:hint="eastAsia"/>
          <w:sz w:val="28"/>
          <w:szCs w:val="28"/>
        </w:rPr>
        <w:t>beijingguoshi@163.com</w:t>
      </w:r>
    </w:p>
    <w:p w:rsidR="00FB36D9" w:rsidRDefault="00C25B99">
      <w:pPr>
        <w:widowControl/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>袁常华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手机：</w:t>
      </w:r>
      <w:r>
        <w:rPr>
          <w:rFonts w:ascii="宋体" w:hAnsi="宋体" w:hint="eastAsia"/>
          <w:sz w:val="28"/>
          <w:szCs w:val="28"/>
        </w:rPr>
        <w:t>15321663020</w:t>
      </w:r>
    </w:p>
    <w:sectPr w:rsidR="00FB36D9">
      <w:footerReference w:type="default" r:id="rId8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99" w:rsidRDefault="00C25B99">
      <w:r>
        <w:separator/>
      </w:r>
    </w:p>
  </w:endnote>
  <w:endnote w:type="continuationSeparator" w:id="0">
    <w:p w:rsidR="00C25B99" w:rsidRDefault="00C2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1640"/>
    </w:sdtPr>
    <w:sdtEndPr/>
    <w:sdtContent>
      <w:p w:rsidR="00FB36D9" w:rsidRDefault="00C25B99">
        <w:pPr>
          <w:pStyle w:val="a5"/>
          <w:jc w:val="center"/>
        </w:pPr>
        <w:r>
          <w:rPr>
            <w:rFonts w:hint="eastAsia"/>
          </w:rPr>
          <w:t>—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DB5" w:rsidRPr="00691DB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  <w:p w:rsidR="00FB36D9" w:rsidRDefault="00FB36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99" w:rsidRDefault="00C25B99">
      <w:r>
        <w:separator/>
      </w:r>
    </w:p>
  </w:footnote>
  <w:footnote w:type="continuationSeparator" w:id="0">
    <w:p w:rsidR="00C25B99" w:rsidRDefault="00C2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5D"/>
    <w:rsid w:val="00003390"/>
    <w:rsid w:val="0001359D"/>
    <w:rsid w:val="00057E25"/>
    <w:rsid w:val="00087BA9"/>
    <w:rsid w:val="0009412D"/>
    <w:rsid w:val="0009720B"/>
    <w:rsid w:val="000A6075"/>
    <w:rsid w:val="000D29C3"/>
    <w:rsid w:val="000E6599"/>
    <w:rsid w:val="000F0290"/>
    <w:rsid w:val="0010012C"/>
    <w:rsid w:val="00107171"/>
    <w:rsid w:val="00121985"/>
    <w:rsid w:val="00146C8E"/>
    <w:rsid w:val="00153D22"/>
    <w:rsid w:val="001724F3"/>
    <w:rsid w:val="00175D9C"/>
    <w:rsid w:val="001820AC"/>
    <w:rsid w:val="00192957"/>
    <w:rsid w:val="001A7C2F"/>
    <w:rsid w:val="001B1372"/>
    <w:rsid w:val="001B7A61"/>
    <w:rsid w:val="001D2833"/>
    <w:rsid w:val="001E5908"/>
    <w:rsid w:val="00220629"/>
    <w:rsid w:val="002217B2"/>
    <w:rsid w:val="00222799"/>
    <w:rsid w:val="00236687"/>
    <w:rsid w:val="00243B7E"/>
    <w:rsid w:val="00251EF0"/>
    <w:rsid w:val="00257442"/>
    <w:rsid w:val="00260397"/>
    <w:rsid w:val="00284AA9"/>
    <w:rsid w:val="002D180D"/>
    <w:rsid w:val="003332C8"/>
    <w:rsid w:val="00346064"/>
    <w:rsid w:val="00371BCB"/>
    <w:rsid w:val="003833B8"/>
    <w:rsid w:val="00383F45"/>
    <w:rsid w:val="00384089"/>
    <w:rsid w:val="003907D8"/>
    <w:rsid w:val="00393B03"/>
    <w:rsid w:val="003A4CCB"/>
    <w:rsid w:val="003E48A1"/>
    <w:rsid w:val="003F0530"/>
    <w:rsid w:val="003F6368"/>
    <w:rsid w:val="00404D90"/>
    <w:rsid w:val="00414D5B"/>
    <w:rsid w:val="00417572"/>
    <w:rsid w:val="00422194"/>
    <w:rsid w:val="0043153A"/>
    <w:rsid w:val="00432780"/>
    <w:rsid w:val="00481003"/>
    <w:rsid w:val="00482508"/>
    <w:rsid w:val="00486915"/>
    <w:rsid w:val="0049305D"/>
    <w:rsid w:val="004D1A40"/>
    <w:rsid w:val="004E22B9"/>
    <w:rsid w:val="004E39EB"/>
    <w:rsid w:val="005443B9"/>
    <w:rsid w:val="00552A67"/>
    <w:rsid w:val="00556290"/>
    <w:rsid w:val="005616E5"/>
    <w:rsid w:val="00585A02"/>
    <w:rsid w:val="005C6470"/>
    <w:rsid w:val="005D4256"/>
    <w:rsid w:val="005E1762"/>
    <w:rsid w:val="005F28CF"/>
    <w:rsid w:val="00633E04"/>
    <w:rsid w:val="00635129"/>
    <w:rsid w:val="0066087F"/>
    <w:rsid w:val="00664638"/>
    <w:rsid w:val="00691DB5"/>
    <w:rsid w:val="006964BE"/>
    <w:rsid w:val="006B27EC"/>
    <w:rsid w:val="006C60FC"/>
    <w:rsid w:val="006C684A"/>
    <w:rsid w:val="006D58CD"/>
    <w:rsid w:val="006E70AB"/>
    <w:rsid w:val="007066B1"/>
    <w:rsid w:val="007318E4"/>
    <w:rsid w:val="00764E26"/>
    <w:rsid w:val="00781C29"/>
    <w:rsid w:val="00782F23"/>
    <w:rsid w:val="00785993"/>
    <w:rsid w:val="00795145"/>
    <w:rsid w:val="007C6731"/>
    <w:rsid w:val="007D2C46"/>
    <w:rsid w:val="007D622C"/>
    <w:rsid w:val="008007A9"/>
    <w:rsid w:val="008219F8"/>
    <w:rsid w:val="00823A47"/>
    <w:rsid w:val="00882876"/>
    <w:rsid w:val="00884BA9"/>
    <w:rsid w:val="008A229E"/>
    <w:rsid w:val="008C6E13"/>
    <w:rsid w:val="0090556D"/>
    <w:rsid w:val="00924A39"/>
    <w:rsid w:val="009328B2"/>
    <w:rsid w:val="00932B5A"/>
    <w:rsid w:val="009622F8"/>
    <w:rsid w:val="00986D17"/>
    <w:rsid w:val="009E32B8"/>
    <w:rsid w:val="009E4D64"/>
    <w:rsid w:val="009F0022"/>
    <w:rsid w:val="00A00E6F"/>
    <w:rsid w:val="00A24BD8"/>
    <w:rsid w:val="00A743F6"/>
    <w:rsid w:val="00AB1E5F"/>
    <w:rsid w:val="00B039C6"/>
    <w:rsid w:val="00B26003"/>
    <w:rsid w:val="00B44DAD"/>
    <w:rsid w:val="00B67834"/>
    <w:rsid w:val="00BA0C96"/>
    <w:rsid w:val="00BA6CE9"/>
    <w:rsid w:val="00BD0013"/>
    <w:rsid w:val="00BD6647"/>
    <w:rsid w:val="00C03F55"/>
    <w:rsid w:val="00C04FA1"/>
    <w:rsid w:val="00C055F6"/>
    <w:rsid w:val="00C1797F"/>
    <w:rsid w:val="00C20897"/>
    <w:rsid w:val="00C25B99"/>
    <w:rsid w:val="00C27DCC"/>
    <w:rsid w:val="00C30AE9"/>
    <w:rsid w:val="00C62D4F"/>
    <w:rsid w:val="00C81841"/>
    <w:rsid w:val="00CA4E95"/>
    <w:rsid w:val="00CA649B"/>
    <w:rsid w:val="00CB2C53"/>
    <w:rsid w:val="00CD5C20"/>
    <w:rsid w:val="00CE7230"/>
    <w:rsid w:val="00CF321A"/>
    <w:rsid w:val="00D012FB"/>
    <w:rsid w:val="00D055B0"/>
    <w:rsid w:val="00D11840"/>
    <w:rsid w:val="00D40F40"/>
    <w:rsid w:val="00D52D39"/>
    <w:rsid w:val="00D65807"/>
    <w:rsid w:val="00D6727A"/>
    <w:rsid w:val="00DA1319"/>
    <w:rsid w:val="00DA20C3"/>
    <w:rsid w:val="00DA55E1"/>
    <w:rsid w:val="00DF3E01"/>
    <w:rsid w:val="00E239C3"/>
    <w:rsid w:val="00E33B6D"/>
    <w:rsid w:val="00E373D3"/>
    <w:rsid w:val="00E77A5C"/>
    <w:rsid w:val="00E949C9"/>
    <w:rsid w:val="00ED421E"/>
    <w:rsid w:val="00F12BA1"/>
    <w:rsid w:val="00F2235D"/>
    <w:rsid w:val="00F32FBA"/>
    <w:rsid w:val="00F40250"/>
    <w:rsid w:val="00F52170"/>
    <w:rsid w:val="00F948B8"/>
    <w:rsid w:val="00FB2648"/>
    <w:rsid w:val="00FB36D9"/>
    <w:rsid w:val="00FB6740"/>
    <w:rsid w:val="00FC4405"/>
    <w:rsid w:val="00FD6C64"/>
    <w:rsid w:val="00FF4452"/>
    <w:rsid w:val="01DD4772"/>
    <w:rsid w:val="03000505"/>
    <w:rsid w:val="06861D3B"/>
    <w:rsid w:val="08264A57"/>
    <w:rsid w:val="08267330"/>
    <w:rsid w:val="08A57844"/>
    <w:rsid w:val="0AF069E8"/>
    <w:rsid w:val="0D452A0D"/>
    <w:rsid w:val="0E7B26CD"/>
    <w:rsid w:val="0EA5590D"/>
    <w:rsid w:val="102C3AA8"/>
    <w:rsid w:val="12D123C5"/>
    <w:rsid w:val="13D84FA3"/>
    <w:rsid w:val="13E76BB8"/>
    <w:rsid w:val="14941655"/>
    <w:rsid w:val="158A310D"/>
    <w:rsid w:val="15EF5250"/>
    <w:rsid w:val="17473CAF"/>
    <w:rsid w:val="1798234F"/>
    <w:rsid w:val="1A9374C9"/>
    <w:rsid w:val="1AC71120"/>
    <w:rsid w:val="1CAE216E"/>
    <w:rsid w:val="1D722E6F"/>
    <w:rsid w:val="1DA477D9"/>
    <w:rsid w:val="1EFB7818"/>
    <w:rsid w:val="1FA25573"/>
    <w:rsid w:val="21C62B40"/>
    <w:rsid w:val="248B5C12"/>
    <w:rsid w:val="24BA0B88"/>
    <w:rsid w:val="2A5F5D9F"/>
    <w:rsid w:val="2FBF2F05"/>
    <w:rsid w:val="312A07F1"/>
    <w:rsid w:val="312E08FC"/>
    <w:rsid w:val="315F774F"/>
    <w:rsid w:val="32217BD5"/>
    <w:rsid w:val="35DC7A2F"/>
    <w:rsid w:val="37F65D89"/>
    <w:rsid w:val="3B3722A4"/>
    <w:rsid w:val="3FC7393F"/>
    <w:rsid w:val="3FCC139B"/>
    <w:rsid w:val="41533ED1"/>
    <w:rsid w:val="41FB137B"/>
    <w:rsid w:val="424D743F"/>
    <w:rsid w:val="43C1160A"/>
    <w:rsid w:val="43FA402D"/>
    <w:rsid w:val="46087CD9"/>
    <w:rsid w:val="465F43BE"/>
    <w:rsid w:val="47E467E2"/>
    <w:rsid w:val="484029E1"/>
    <w:rsid w:val="48771131"/>
    <w:rsid w:val="4A7D1226"/>
    <w:rsid w:val="4AA03D7C"/>
    <w:rsid w:val="4AAD0E9A"/>
    <w:rsid w:val="55002113"/>
    <w:rsid w:val="55EA58C6"/>
    <w:rsid w:val="563A4966"/>
    <w:rsid w:val="565311E6"/>
    <w:rsid w:val="57D5446F"/>
    <w:rsid w:val="57EB141C"/>
    <w:rsid w:val="5A690FE5"/>
    <w:rsid w:val="5B6D1E1E"/>
    <w:rsid w:val="5C7A6AFD"/>
    <w:rsid w:val="5CA9559D"/>
    <w:rsid w:val="5D4A24DA"/>
    <w:rsid w:val="5E7F3FA6"/>
    <w:rsid w:val="5F1C6EF1"/>
    <w:rsid w:val="60943D22"/>
    <w:rsid w:val="617F6588"/>
    <w:rsid w:val="630C01ED"/>
    <w:rsid w:val="65EC0056"/>
    <w:rsid w:val="66BE09E5"/>
    <w:rsid w:val="6B977796"/>
    <w:rsid w:val="6ED64765"/>
    <w:rsid w:val="70706104"/>
    <w:rsid w:val="72264CFC"/>
    <w:rsid w:val="7240309B"/>
    <w:rsid w:val="745477AF"/>
    <w:rsid w:val="75A21144"/>
    <w:rsid w:val="75BC371F"/>
    <w:rsid w:val="763B7DE2"/>
    <w:rsid w:val="7C726375"/>
    <w:rsid w:val="7CA07CEB"/>
    <w:rsid w:val="7E520675"/>
    <w:rsid w:val="7F050B18"/>
    <w:rsid w:val="7F17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B30A6EE-5C52-4AE7-9777-2F838A3D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cs="Calibri" w:hint="default"/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Arial" w:hAnsi="Arial" w:cs="Arial"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cs="宋体" w:hint="eastAsia"/>
      <w:color w:val="000000"/>
      <w:sz w:val="44"/>
      <w:szCs w:val="44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正文1"/>
    <w:qFormat/>
    <w:pPr>
      <w:jc w:val="both"/>
    </w:pPr>
    <w:rPr>
      <w:rFonts w:ascii="Calibri" w:hAnsi="Calibri" w:cs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2018-02-23T02:16:00Z</cp:lastPrinted>
  <dcterms:created xsi:type="dcterms:W3CDTF">2020-06-17T08:44:00Z</dcterms:created>
  <dcterms:modified xsi:type="dcterms:W3CDTF">2020-06-17T08:44:00Z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