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94" w:rsidRDefault="00394649">
      <w:pPr>
        <w:adjustRightInd w:val="0"/>
        <w:snapToGrid w:val="0"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-139700</wp:posOffset>
            </wp:positionV>
            <wp:extent cx="734060" cy="734060"/>
            <wp:effectExtent l="0" t="0" r="8890" b="8890"/>
            <wp:wrapNone/>
            <wp:docPr id="5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图片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仿宋"/>
          <w:sz w:val="32"/>
          <w:szCs w:val="32"/>
        </w:rPr>
        <w:t xml:space="preserve">附件                                             </w:t>
      </w:r>
    </w:p>
    <w:p w:rsidR="00681F94" w:rsidRDefault="00394649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Calibri" w:cs="方正小标宋简体"/>
          <w:sz w:val="32"/>
          <w:szCs w:val="32"/>
        </w:rPr>
      </w:pPr>
      <w:r>
        <w:rPr>
          <w:rFonts w:ascii="方正小标宋简体" w:eastAsia="方正小标宋简体" w:hAnsi="宋体" w:cs="黑体" w:hint="eastAsia"/>
          <w:sz w:val="32"/>
          <w:szCs w:val="32"/>
        </w:rPr>
        <w:t>资质认定/认可内审技巧网络直播报名回执表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2"/>
        <w:gridCol w:w="6"/>
        <w:gridCol w:w="701"/>
        <w:gridCol w:w="1833"/>
        <w:gridCol w:w="1845"/>
        <w:gridCol w:w="2687"/>
      </w:tblGrid>
      <w:tr w:rsidR="00681F94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 w:rsidP="00C41070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1F94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 w:rsidP="00C41070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1F94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“国实在线”注册手机号或用户名（必填）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收件人手机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681F94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1F94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1F94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1F94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1F94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681F9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1F94">
        <w:trPr>
          <w:trHeight w:val="1777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获赠直播课程</w:t>
            </w:r>
          </w:p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（任选一门）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94" w:rsidRDefault="00394649">
            <w:pPr>
              <w:pStyle w:val="1"/>
              <w:rPr>
                <w:rFonts w:ascii="宋体" w:hAnsi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□自我声明和告知承诺      □人员监督与监控实施</w:t>
            </w:r>
          </w:p>
          <w:p w:rsidR="00681F94" w:rsidRDefault="00394649">
            <w:pPr>
              <w:pStyle w:val="1"/>
              <w:rPr>
                <w:rFonts w:ascii="宋体" w:hAnsi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□合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规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运营管理与实践      □方法选择验证与确认</w:t>
            </w:r>
          </w:p>
          <w:p w:rsidR="00681F94" w:rsidRDefault="00394649">
            <w:pPr>
              <w:pStyle w:val="1"/>
              <w:rPr>
                <w:rFonts w:ascii="宋体" w:hAnsi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□管理体系有效运行与控制  □期间核查实施要点</w:t>
            </w:r>
          </w:p>
          <w:p w:rsidR="00681F94" w:rsidRDefault="00394649">
            <w:pPr>
              <w:pStyle w:val="1"/>
              <w:rPr>
                <w:rFonts w:ascii="宋体" w:hAnsi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□内部审核要求与实操      □校准要求与实施要点</w:t>
            </w:r>
          </w:p>
          <w:p w:rsidR="00681F94" w:rsidRDefault="00394649">
            <w:pPr>
              <w:pStyle w:val="1"/>
              <w:rPr>
                <w:rFonts w:ascii="宋体" w:hAnsi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□质量控制要求与实践      □风险识别与控制要点</w:t>
            </w:r>
          </w:p>
          <w:p w:rsidR="00681F94" w:rsidRDefault="00394649">
            <w:pPr>
              <w:pStyle w:val="1"/>
            </w:pPr>
            <w:r>
              <w:rPr>
                <w:rFonts w:ascii="宋体" w:hAnsi="宋体" w:hint="eastAsia"/>
                <w:color w:val="000000"/>
                <w:sz w:val="22"/>
                <w:szCs w:val="22"/>
                <w:shd w:val="clear" w:color="auto" w:fill="FFFFFF"/>
              </w:rPr>
              <w:t>□授权签字人要求与管理    □其他课程(详看第1-3轮直播计划)</w:t>
            </w:r>
          </w:p>
        </w:tc>
      </w:tr>
      <w:tr w:rsidR="00681F94">
        <w:trPr>
          <w:trHeight w:val="1686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94" w:rsidRDefault="00394649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 w:rsidR="00681F94" w:rsidRDefault="00394649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681F94" w:rsidRDefault="00394649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681F94" w:rsidRDefault="00394649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681F94" w:rsidRDefault="00394649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681F94" w:rsidRDefault="00394649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681F94" w:rsidRDefault="00394649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 址、电 话：</w:t>
            </w:r>
          </w:p>
          <w:p w:rsidR="00681F94" w:rsidRDefault="00394649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681F94">
        <w:trPr>
          <w:trHeight w:val="898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94" w:rsidRDefault="0039464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681F94" w:rsidRDefault="003946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注：请填写报名回执表邮件至：</w:t>
      </w:r>
      <w:r w:rsidR="00C41070">
        <w:rPr>
          <w:rFonts w:asciiTheme="minorEastAsia" w:hAnsiTheme="minorEastAsia" w:hint="eastAsia"/>
          <w:sz w:val="24"/>
          <w:szCs w:val="24"/>
        </w:rPr>
        <w:t>yuanch@cnlab.org.cn</w:t>
      </w:r>
    </w:p>
    <w:p w:rsidR="00681F94" w:rsidRDefault="003946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</w:t>
      </w:r>
      <w:r w:rsidR="00C41070">
        <w:rPr>
          <w:rFonts w:asciiTheme="minorEastAsia" w:hAnsiTheme="minorEastAsia" w:hint="eastAsia"/>
          <w:sz w:val="24"/>
          <w:szCs w:val="24"/>
        </w:rPr>
        <w:t>袁常华15321663020（</w:t>
      </w:r>
      <w:proofErr w:type="gramStart"/>
      <w:r w:rsidR="00C41070">
        <w:rPr>
          <w:rFonts w:asciiTheme="minorEastAsia" w:hAnsiTheme="minorEastAsia" w:hint="eastAsia"/>
          <w:sz w:val="24"/>
          <w:szCs w:val="24"/>
        </w:rPr>
        <w:t>微信同</w:t>
      </w:r>
      <w:proofErr w:type="gramEnd"/>
      <w:r w:rsidR="00C41070">
        <w:rPr>
          <w:rFonts w:asciiTheme="minorEastAsia" w:hAnsiTheme="minorEastAsia" w:hint="eastAsia"/>
          <w:sz w:val="24"/>
          <w:szCs w:val="24"/>
        </w:rPr>
        <w:t>号）</w:t>
      </w:r>
    </w:p>
    <w:sectPr w:rsidR="00681F94" w:rsidSect="00681F94">
      <w:footerReference w:type="default" r:id="rId9"/>
      <w:pgSz w:w="11906" w:h="16838"/>
      <w:pgMar w:top="1361" w:right="1797" w:bottom="136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E2" w:rsidRDefault="000341E2" w:rsidP="00681F94">
      <w:r>
        <w:separator/>
      </w:r>
    </w:p>
  </w:endnote>
  <w:endnote w:type="continuationSeparator" w:id="0">
    <w:p w:rsidR="000341E2" w:rsidRDefault="000341E2" w:rsidP="006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1379"/>
    </w:sdtPr>
    <w:sdtEndPr/>
    <w:sdtContent>
      <w:p w:rsidR="00681F94" w:rsidRDefault="00681F94">
        <w:pPr>
          <w:pStyle w:val="aa"/>
          <w:jc w:val="center"/>
        </w:pPr>
        <w:r>
          <w:fldChar w:fldCharType="begin"/>
        </w:r>
        <w:r w:rsidR="00394649">
          <w:instrText xml:space="preserve"> PAGE   \* MERGEFORMAT </w:instrText>
        </w:r>
        <w:r>
          <w:fldChar w:fldCharType="separate"/>
        </w:r>
        <w:r w:rsidR="00A4086C" w:rsidRPr="00A4086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81F94" w:rsidRDefault="00681F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E2" w:rsidRDefault="000341E2" w:rsidP="00681F94">
      <w:r>
        <w:separator/>
      </w:r>
    </w:p>
  </w:footnote>
  <w:footnote w:type="continuationSeparator" w:id="0">
    <w:p w:rsidR="000341E2" w:rsidRDefault="000341E2" w:rsidP="0068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F152E8"/>
    <w:multiLevelType w:val="singleLevel"/>
    <w:tmpl w:val="CCF152E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CF8020A"/>
    <w:multiLevelType w:val="singleLevel"/>
    <w:tmpl w:val="2CF8020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A485189"/>
    <w:multiLevelType w:val="hybridMultilevel"/>
    <w:tmpl w:val="0F488724"/>
    <w:lvl w:ilvl="0" w:tplc="A85C5AC8">
      <w:start w:val="1"/>
      <w:numFmt w:val="decimalEnclosedParen"/>
      <w:lvlText w:val="%1"/>
      <w:lvlJc w:val="left"/>
      <w:pPr>
        <w:ind w:left="84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5C"/>
    <w:rsid w:val="000341E2"/>
    <w:rsid w:val="000537CE"/>
    <w:rsid w:val="00062983"/>
    <w:rsid w:val="00066D44"/>
    <w:rsid w:val="00080E01"/>
    <w:rsid w:val="000A1690"/>
    <w:rsid w:val="00150931"/>
    <w:rsid w:val="001A0881"/>
    <w:rsid w:val="002477D2"/>
    <w:rsid w:val="002937D8"/>
    <w:rsid w:val="00376DE4"/>
    <w:rsid w:val="003777D7"/>
    <w:rsid w:val="00394649"/>
    <w:rsid w:val="004D7488"/>
    <w:rsid w:val="004E752A"/>
    <w:rsid w:val="005E2A1F"/>
    <w:rsid w:val="005F61BA"/>
    <w:rsid w:val="00641258"/>
    <w:rsid w:val="00644A57"/>
    <w:rsid w:val="0067587D"/>
    <w:rsid w:val="00681F94"/>
    <w:rsid w:val="006B6B1E"/>
    <w:rsid w:val="006D115C"/>
    <w:rsid w:val="006F3222"/>
    <w:rsid w:val="00703FC0"/>
    <w:rsid w:val="00771863"/>
    <w:rsid w:val="007E1EDA"/>
    <w:rsid w:val="00817BFF"/>
    <w:rsid w:val="008A140C"/>
    <w:rsid w:val="008F6A7A"/>
    <w:rsid w:val="00954E12"/>
    <w:rsid w:val="009B1C78"/>
    <w:rsid w:val="009C4B8D"/>
    <w:rsid w:val="009E04D1"/>
    <w:rsid w:val="00A040A0"/>
    <w:rsid w:val="00A402EA"/>
    <w:rsid w:val="00A4086C"/>
    <w:rsid w:val="00A67A93"/>
    <w:rsid w:val="00AE50A7"/>
    <w:rsid w:val="00B301C7"/>
    <w:rsid w:val="00B35401"/>
    <w:rsid w:val="00B73659"/>
    <w:rsid w:val="00C41070"/>
    <w:rsid w:val="00C5293A"/>
    <w:rsid w:val="00C84FBF"/>
    <w:rsid w:val="00CC464C"/>
    <w:rsid w:val="00D075A9"/>
    <w:rsid w:val="00D54969"/>
    <w:rsid w:val="00D83142"/>
    <w:rsid w:val="00DE0339"/>
    <w:rsid w:val="00E067EE"/>
    <w:rsid w:val="00E36A3F"/>
    <w:rsid w:val="00EF3226"/>
    <w:rsid w:val="012D5FE3"/>
    <w:rsid w:val="024077E8"/>
    <w:rsid w:val="030E6991"/>
    <w:rsid w:val="03317A87"/>
    <w:rsid w:val="041017C1"/>
    <w:rsid w:val="07B47818"/>
    <w:rsid w:val="08B4182E"/>
    <w:rsid w:val="08B47030"/>
    <w:rsid w:val="08DE0885"/>
    <w:rsid w:val="090B2FED"/>
    <w:rsid w:val="09A82C46"/>
    <w:rsid w:val="0D456797"/>
    <w:rsid w:val="0D672C76"/>
    <w:rsid w:val="0DCB3502"/>
    <w:rsid w:val="0ED23E88"/>
    <w:rsid w:val="0F6B4362"/>
    <w:rsid w:val="0FB04D45"/>
    <w:rsid w:val="10481485"/>
    <w:rsid w:val="12AE3FB7"/>
    <w:rsid w:val="13031398"/>
    <w:rsid w:val="133F5A45"/>
    <w:rsid w:val="154142B9"/>
    <w:rsid w:val="168616D5"/>
    <w:rsid w:val="168821A7"/>
    <w:rsid w:val="17206DC9"/>
    <w:rsid w:val="177637C2"/>
    <w:rsid w:val="187D7769"/>
    <w:rsid w:val="1AC00389"/>
    <w:rsid w:val="1AD44133"/>
    <w:rsid w:val="1B70200F"/>
    <w:rsid w:val="1B733B77"/>
    <w:rsid w:val="1BC105EB"/>
    <w:rsid w:val="1BD36447"/>
    <w:rsid w:val="1C394B65"/>
    <w:rsid w:val="1DF62B60"/>
    <w:rsid w:val="1E017136"/>
    <w:rsid w:val="1F737858"/>
    <w:rsid w:val="1F8D2DCB"/>
    <w:rsid w:val="204A2140"/>
    <w:rsid w:val="204E3D84"/>
    <w:rsid w:val="22764E32"/>
    <w:rsid w:val="22BB1BA1"/>
    <w:rsid w:val="23243EDA"/>
    <w:rsid w:val="236823CD"/>
    <w:rsid w:val="237B5DE2"/>
    <w:rsid w:val="23DF5ACD"/>
    <w:rsid w:val="24083685"/>
    <w:rsid w:val="24B5069B"/>
    <w:rsid w:val="258B16A5"/>
    <w:rsid w:val="25BA1408"/>
    <w:rsid w:val="28174852"/>
    <w:rsid w:val="285C394E"/>
    <w:rsid w:val="28677A3F"/>
    <w:rsid w:val="288E2053"/>
    <w:rsid w:val="29297780"/>
    <w:rsid w:val="2ABE00C5"/>
    <w:rsid w:val="2B5A6424"/>
    <w:rsid w:val="2CB9432C"/>
    <w:rsid w:val="2E423975"/>
    <w:rsid w:val="2F986029"/>
    <w:rsid w:val="303B4B59"/>
    <w:rsid w:val="327B3230"/>
    <w:rsid w:val="34167F02"/>
    <w:rsid w:val="34347C64"/>
    <w:rsid w:val="351502E5"/>
    <w:rsid w:val="368B34FB"/>
    <w:rsid w:val="37A03685"/>
    <w:rsid w:val="37CE507C"/>
    <w:rsid w:val="38EC6A7E"/>
    <w:rsid w:val="3A7106B7"/>
    <w:rsid w:val="3AC93E72"/>
    <w:rsid w:val="3D141D37"/>
    <w:rsid w:val="3D4310C6"/>
    <w:rsid w:val="3DB74B3C"/>
    <w:rsid w:val="3DC83CE0"/>
    <w:rsid w:val="3EAF5A30"/>
    <w:rsid w:val="3EBF218D"/>
    <w:rsid w:val="3FE270C3"/>
    <w:rsid w:val="3FFF43B4"/>
    <w:rsid w:val="40431E53"/>
    <w:rsid w:val="40AD5CFC"/>
    <w:rsid w:val="41187669"/>
    <w:rsid w:val="418728A5"/>
    <w:rsid w:val="43CD46BC"/>
    <w:rsid w:val="44DB147E"/>
    <w:rsid w:val="44FB20B6"/>
    <w:rsid w:val="4590607E"/>
    <w:rsid w:val="461B531B"/>
    <w:rsid w:val="461F12F0"/>
    <w:rsid w:val="46466306"/>
    <w:rsid w:val="469B6B3D"/>
    <w:rsid w:val="47C21060"/>
    <w:rsid w:val="47C50EF2"/>
    <w:rsid w:val="488D3EAC"/>
    <w:rsid w:val="489F275F"/>
    <w:rsid w:val="48DE0730"/>
    <w:rsid w:val="48F40D2A"/>
    <w:rsid w:val="491F59FD"/>
    <w:rsid w:val="496002C9"/>
    <w:rsid w:val="499F227F"/>
    <w:rsid w:val="4A2936E3"/>
    <w:rsid w:val="4B9E47D0"/>
    <w:rsid w:val="4C565F13"/>
    <w:rsid w:val="4C6718A5"/>
    <w:rsid w:val="4D2929C6"/>
    <w:rsid w:val="4D846E76"/>
    <w:rsid w:val="4D9F3E7D"/>
    <w:rsid w:val="4E4355F7"/>
    <w:rsid w:val="4ECE55DE"/>
    <w:rsid w:val="4F4D7C7D"/>
    <w:rsid w:val="509D7245"/>
    <w:rsid w:val="50FD530B"/>
    <w:rsid w:val="51960E61"/>
    <w:rsid w:val="528C628D"/>
    <w:rsid w:val="53187B73"/>
    <w:rsid w:val="53C77C8D"/>
    <w:rsid w:val="53DA7108"/>
    <w:rsid w:val="53DC1C3E"/>
    <w:rsid w:val="545D0933"/>
    <w:rsid w:val="548D716A"/>
    <w:rsid w:val="55C22F46"/>
    <w:rsid w:val="560A7764"/>
    <w:rsid w:val="569D32EB"/>
    <w:rsid w:val="594D5F59"/>
    <w:rsid w:val="5A3F4A8A"/>
    <w:rsid w:val="5A4151CC"/>
    <w:rsid w:val="5A993CAC"/>
    <w:rsid w:val="5B2B6963"/>
    <w:rsid w:val="5B513675"/>
    <w:rsid w:val="5D071C68"/>
    <w:rsid w:val="5E815274"/>
    <w:rsid w:val="5F052F07"/>
    <w:rsid w:val="5F444657"/>
    <w:rsid w:val="5FED1FB8"/>
    <w:rsid w:val="600D4C58"/>
    <w:rsid w:val="607F0363"/>
    <w:rsid w:val="60BA72C6"/>
    <w:rsid w:val="613D6ED6"/>
    <w:rsid w:val="61D51018"/>
    <w:rsid w:val="61FB1EBC"/>
    <w:rsid w:val="623B0302"/>
    <w:rsid w:val="62657955"/>
    <w:rsid w:val="6323528F"/>
    <w:rsid w:val="64AA66A7"/>
    <w:rsid w:val="64FE5772"/>
    <w:rsid w:val="64FF6A55"/>
    <w:rsid w:val="655D63F7"/>
    <w:rsid w:val="65DC584E"/>
    <w:rsid w:val="66871316"/>
    <w:rsid w:val="68636A45"/>
    <w:rsid w:val="687C125C"/>
    <w:rsid w:val="689850C3"/>
    <w:rsid w:val="68C0021F"/>
    <w:rsid w:val="6988028F"/>
    <w:rsid w:val="69914158"/>
    <w:rsid w:val="69915503"/>
    <w:rsid w:val="69E25DA8"/>
    <w:rsid w:val="69E80F81"/>
    <w:rsid w:val="6A880F54"/>
    <w:rsid w:val="6B832978"/>
    <w:rsid w:val="6D486D8C"/>
    <w:rsid w:val="6D8113C6"/>
    <w:rsid w:val="6D8C5F4F"/>
    <w:rsid w:val="6DE40721"/>
    <w:rsid w:val="6EA47A70"/>
    <w:rsid w:val="6EEB27B9"/>
    <w:rsid w:val="6F064E2C"/>
    <w:rsid w:val="6FEA505E"/>
    <w:rsid w:val="71D95931"/>
    <w:rsid w:val="72EA497F"/>
    <w:rsid w:val="7349257E"/>
    <w:rsid w:val="74756763"/>
    <w:rsid w:val="74BF50CC"/>
    <w:rsid w:val="751504B2"/>
    <w:rsid w:val="759F0AAD"/>
    <w:rsid w:val="75B72698"/>
    <w:rsid w:val="7715176D"/>
    <w:rsid w:val="772E1A95"/>
    <w:rsid w:val="775F2C72"/>
    <w:rsid w:val="7B025297"/>
    <w:rsid w:val="7BA40251"/>
    <w:rsid w:val="7BD6727B"/>
    <w:rsid w:val="7C88053D"/>
    <w:rsid w:val="7D5227F9"/>
    <w:rsid w:val="7D9168CF"/>
    <w:rsid w:val="7E52558C"/>
    <w:rsid w:val="7FC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60CA693-1611-40AE-A325-B8E40ACD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681F94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rsid w:val="00681F94"/>
    <w:pPr>
      <w:jc w:val="left"/>
    </w:pPr>
  </w:style>
  <w:style w:type="paragraph" w:styleId="a7">
    <w:name w:val="Body Text"/>
    <w:basedOn w:val="a"/>
    <w:uiPriority w:val="1"/>
    <w:qFormat/>
    <w:rsid w:val="00681F94"/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8">
    <w:name w:val="Balloon Text"/>
    <w:basedOn w:val="a"/>
    <w:link w:val="a9"/>
    <w:uiPriority w:val="99"/>
    <w:semiHidden/>
    <w:unhideWhenUsed/>
    <w:qFormat/>
    <w:rsid w:val="00681F9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68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rsid w:val="0068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Hyperlink"/>
    <w:basedOn w:val="a0"/>
    <w:uiPriority w:val="99"/>
    <w:unhideWhenUsed/>
    <w:qFormat/>
    <w:rsid w:val="00681F94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sid w:val="00681F94"/>
    <w:rPr>
      <w:sz w:val="21"/>
      <w:szCs w:val="21"/>
    </w:rPr>
  </w:style>
  <w:style w:type="paragraph" w:styleId="af0">
    <w:name w:val="List Paragraph"/>
    <w:basedOn w:val="a"/>
    <w:uiPriority w:val="34"/>
    <w:qFormat/>
    <w:rsid w:val="00681F94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sid w:val="00681F94"/>
  </w:style>
  <w:style w:type="character" w:customStyle="1" w:styleId="a5">
    <w:name w:val="批注主题 字符"/>
    <w:basedOn w:val="a6"/>
    <w:link w:val="a3"/>
    <w:uiPriority w:val="99"/>
    <w:semiHidden/>
    <w:qFormat/>
    <w:rsid w:val="00681F94"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681F94"/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sid w:val="00681F94"/>
    <w:rPr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681F94"/>
    <w:rPr>
      <w:kern w:val="2"/>
      <w:sz w:val="18"/>
      <w:szCs w:val="18"/>
    </w:rPr>
  </w:style>
  <w:style w:type="paragraph" w:customStyle="1" w:styleId="1">
    <w:name w:val="正文1"/>
    <w:qFormat/>
    <w:rsid w:val="00681F94"/>
    <w:pPr>
      <w:jc w:val="both"/>
    </w:pPr>
    <w:rPr>
      <w:rFonts w:ascii="Calibri" w:hAnsi="Calibri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sdtj41</dc:creator>
  <cp:lastModifiedBy>Administrator</cp:lastModifiedBy>
  <cp:revision>2</cp:revision>
  <dcterms:created xsi:type="dcterms:W3CDTF">2020-06-12T07:21:00Z</dcterms:created>
  <dcterms:modified xsi:type="dcterms:W3CDTF">2020-06-12T07:21:00Z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