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F22E0E" w:rsidP="00C57910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《常规检测移动实验室产品认证规范》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D87508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辽宁通正检测有限公司、中国合格评定国家认可中心、北京国实检测技术研究院。。。</w:t>
            </w:r>
            <w:bookmarkStart w:id="0" w:name="_GoBack"/>
            <w:bookmarkEnd w:id="0"/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A2429D" w:rsidRDefault="00A2429D" w:rsidP="00D51D9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A2429D">
              <w:rPr>
                <w:rFonts w:ascii="宋体" w:hAnsi="宋体"/>
                <w:szCs w:val="21"/>
              </w:rPr>
              <w:t>2017RB06</w:t>
            </w:r>
            <w:r w:rsidR="00D51D9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A2429D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杨英姿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A2429D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13889802899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2358F5" w:rsidRDefault="001E1483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hyperlink r:id="rId7" w:history="1">
              <w:r w:rsidR="00A2429D" w:rsidRPr="002358F5">
                <w:rPr>
                  <w:rStyle w:val="a5"/>
                  <w:szCs w:val="21"/>
                </w:rPr>
                <w:t>yangyingzi</w:t>
              </w:r>
              <w:r w:rsidR="00A2429D" w:rsidRPr="002358F5">
                <w:rPr>
                  <w:rStyle w:val="a5"/>
                  <w:rFonts w:ascii="黑体" w:eastAsia="黑体" w:hAnsi="黑体"/>
                  <w:szCs w:val="21"/>
                </w:rPr>
                <w:t>@gftest.cn</w:t>
              </w:r>
            </w:hyperlink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A4078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A40783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A40783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83" w:rsidRDefault="001E1483" w:rsidP="00206455">
      <w:r>
        <w:separator/>
      </w:r>
    </w:p>
  </w:endnote>
  <w:endnote w:type="continuationSeparator" w:id="0">
    <w:p w:rsidR="001E1483" w:rsidRDefault="001E1483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83" w:rsidRDefault="001E1483" w:rsidP="00206455">
      <w:r>
        <w:separator/>
      </w:r>
    </w:p>
  </w:footnote>
  <w:footnote w:type="continuationSeparator" w:id="0">
    <w:p w:rsidR="001E1483" w:rsidRDefault="001E1483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12397"/>
    <w:rsid w:val="000771C1"/>
    <w:rsid w:val="000F08B4"/>
    <w:rsid w:val="00117100"/>
    <w:rsid w:val="00124487"/>
    <w:rsid w:val="001D2762"/>
    <w:rsid w:val="001E0CA3"/>
    <w:rsid w:val="001E1483"/>
    <w:rsid w:val="001E6598"/>
    <w:rsid w:val="001F138C"/>
    <w:rsid w:val="00200CAB"/>
    <w:rsid w:val="00206455"/>
    <w:rsid w:val="002358F5"/>
    <w:rsid w:val="0025214F"/>
    <w:rsid w:val="002A694D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0390A"/>
    <w:rsid w:val="0040410B"/>
    <w:rsid w:val="004100BB"/>
    <w:rsid w:val="00417A47"/>
    <w:rsid w:val="004345EE"/>
    <w:rsid w:val="00445525"/>
    <w:rsid w:val="00451BB5"/>
    <w:rsid w:val="004766F0"/>
    <w:rsid w:val="0052715B"/>
    <w:rsid w:val="0053290A"/>
    <w:rsid w:val="00570ED4"/>
    <w:rsid w:val="00571F7A"/>
    <w:rsid w:val="00582FFA"/>
    <w:rsid w:val="005919EE"/>
    <w:rsid w:val="00597852"/>
    <w:rsid w:val="005A745C"/>
    <w:rsid w:val="005D0983"/>
    <w:rsid w:val="006056EB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C1F92"/>
    <w:rsid w:val="007E23F6"/>
    <w:rsid w:val="0081776E"/>
    <w:rsid w:val="00852713"/>
    <w:rsid w:val="00866AB2"/>
    <w:rsid w:val="00887E2C"/>
    <w:rsid w:val="008F25BA"/>
    <w:rsid w:val="008F5A29"/>
    <w:rsid w:val="009072CA"/>
    <w:rsid w:val="00921E52"/>
    <w:rsid w:val="00947852"/>
    <w:rsid w:val="00961012"/>
    <w:rsid w:val="009D1A34"/>
    <w:rsid w:val="009F0BEA"/>
    <w:rsid w:val="00A01418"/>
    <w:rsid w:val="00A0438E"/>
    <w:rsid w:val="00A058DB"/>
    <w:rsid w:val="00A125F8"/>
    <w:rsid w:val="00A220CA"/>
    <w:rsid w:val="00A2429D"/>
    <w:rsid w:val="00A3402A"/>
    <w:rsid w:val="00A40783"/>
    <w:rsid w:val="00A8295A"/>
    <w:rsid w:val="00AA0E4D"/>
    <w:rsid w:val="00AA35A3"/>
    <w:rsid w:val="00AC3AC3"/>
    <w:rsid w:val="00AD2C88"/>
    <w:rsid w:val="00B552F3"/>
    <w:rsid w:val="00B753E7"/>
    <w:rsid w:val="00B80F7F"/>
    <w:rsid w:val="00BA036C"/>
    <w:rsid w:val="00BB074B"/>
    <w:rsid w:val="00BD5815"/>
    <w:rsid w:val="00BF52DB"/>
    <w:rsid w:val="00C03FB4"/>
    <w:rsid w:val="00C24CAD"/>
    <w:rsid w:val="00C32259"/>
    <w:rsid w:val="00C57910"/>
    <w:rsid w:val="00C66ED4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CF63F0"/>
    <w:rsid w:val="00D51D99"/>
    <w:rsid w:val="00D67AD7"/>
    <w:rsid w:val="00D73348"/>
    <w:rsid w:val="00D87508"/>
    <w:rsid w:val="00DA3D3A"/>
    <w:rsid w:val="00DE3F31"/>
    <w:rsid w:val="00E05D34"/>
    <w:rsid w:val="00E10B10"/>
    <w:rsid w:val="00E16191"/>
    <w:rsid w:val="00E838F7"/>
    <w:rsid w:val="00E973B6"/>
    <w:rsid w:val="00EE274D"/>
    <w:rsid w:val="00F22E0E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yingzi@gftes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abc</cp:lastModifiedBy>
  <cp:revision>17</cp:revision>
  <cp:lastPrinted>2014-10-13T06:13:00Z</cp:lastPrinted>
  <dcterms:created xsi:type="dcterms:W3CDTF">2018-05-10T01:20:00Z</dcterms:created>
  <dcterms:modified xsi:type="dcterms:W3CDTF">2020-05-09T06:52:00Z</dcterms:modified>
</cp:coreProperties>
</file>