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776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749"/>
        <w:gridCol w:w="411"/>
        <w:gridCol w:w="1080"/>
        <w:gridCol w:w="720"/>
        <w:gridCol w:w="1620"/>
        <w:gridCol w:w="1800"/>
      </w:tblGrid>
      <w:tr w:rsidR="006C619D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照片</w:t>
            </w:r>
          </w:p>
        </w:tc>
      </w:tr>
      <w:tr w:rsidR="006C619D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民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6C619D">
            <w:pPr>
              <w:widowControl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C619D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专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6C619D">
            <w:pPr>
              <w:widowControl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C619D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6C619D">
            <w:pPr>
              <w:widowControl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C619D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传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真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</w:tr>
      <w:tr w:rsidR="006C619D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手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</w:tr>
      <w:tr w:rsidR="006C619D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6C619D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C619D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职称</w:t>
            </w:r>
            <w:r>
              <w:rPr>
                <w:rFonts w:ascii="仿宋_GB2312" w:hAnsi="宋体" w:hint="eastAsia"/>
                <w:sz w:val="24"/>
                <w:szCs w:val="24"/>
              </w:rPr>
              <w:t>/</w:t>
            </w:r>
            <w:r>
              <w:rPr>
                <w:rFonts w:ascii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6C619D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C619D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通信地址</w:t>
            </w:r>
          </w:p>
          <w:p w:rsidR="006C619D" w:rsidRDefault="0054342C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及邮编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</w:tr>
      <w:tr w:rsidR="006C619D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认证认可</w:t>
            </w:r>
            <w:r>
              <w:rPr>
                <w:rFonts w:ascii="仿宋_GB2312" w:hAnsi="宋体" w:hint="eastAsia"/>
                <w:sz w:val="24"/>
                <w:szCs w:val="24"/>
              </w:rPr>
              <w:t>/</w:t>
            </w:r>
            <w:r>
              <w:rPr>
                <w:rFonts w:ascii="仿宋_GB2312" w:hAnsi="宋体" w:hint="eastAsia"/>
                <w:sz w:val="24"/>
                <w:szCs w:val="24"/>
              </w:rPr>
              <w:t>检验检测相关专业资格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如国家级或省级</w:t>
            </w:r>
            <w:r>
              <w:rPr>
                <w:rFonts w:ascii="仿宋_GB2312" w:hAnsi="宋体" w:hint="eastAsia"/>
                <w:sz w:val="24"/>
                <w:szCs w:val="24"/>
              </w:rPr>
              <w:t>CMA</w:t>
            </w:r>
            <w:r>
              <w:rPr>
                <w:rFonts w:ascii="仿宋_GB2312" w:hAnsi="宋体" w:hint="eastAsia"/>
                <w:sz w:val="24"/>
                <w:szCs w:val="24"/>
              </w:rPr>
              <w:t>评审员；实验室认可评审员等</w:t>
            </w:r>
          </w:p>
        </w:tc>
      </w:tr>
      <w:tr w:rsidR="006C619D">
        <w:trPr>
          <w:cantSplit/>
          <w:trHeight w:val="11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现从事专业（或工作</w:t>
            </w:r>
            <w:r>
              <w:rPr>
                <w:rFonts w:ascii="仿宋_GB2312" w:hAnsi="宋体"/>
                <w:sz w:val="24"/>
                <w:szCs w:val="24"/>
              </w:rPr>
              <w:t>）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6C619D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C619D">
        <w:trPr>
          <w:cantSplit/>
          <w:trHeight w:val="35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主要工作经历（认证认可</w:t>
            </w:r>
            <w:r>
              <w:rPr>
                <w:rFonts w:ascii="仿宋_GB2312" w:hAnsi="宋体" w:hint="eastAsia"/>
                <w:sz w:val="24"/>
                <w:szCs w:val="24"/>
              </w:rPr>
              <w:t>/</w:t>
            </w:r>
            <w:r>
              <w:rPr>
                <w:rFonts w:ascii="仿宋_GB2312" w:hAnsi="宋体" w:hint="eastAsia"/>
                <w:sz w:val="24"/>
                <w:szCs w:val="24"/>
              </w:rPr>
              <w:t>检验检测行业相关）及成就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6C619D">
            <w:pPr>
              <w:ind w:left="2052" w:hangingChars="855" w:hanging="2052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C619D">
        <w:trPr>
          <w:cantSplit/>
          <w:trHeight w:val="10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54342C">
            <w:pPr>
              <w:snapToGrid w:val="0"/>
              <w:spacing w:line="288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备注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9D" w:rsidRDefault="006C619D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6C619D" w:rsidRDefault="0054342C">
      <w:pPr>
        <w:adjustRightInd w:val="0"/>
        <w:snapToGrid w:val="0"/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-24765</wp:posOffset>
            </wp:positionV>
            <wp:extent cx="819150" cy="819150"/>
            <wp:effectExtent l="0" t="0" r="0" b="0"/>
            <wp:wrapNone/>
            <wp:docPr id="1" name="图片 1" descr="C:\Users\Administrator\Desktop\国实LOGO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国实LOGO\图片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C619D" w:rsidRDefault="0054342C">
      <w:pPr>
        <w:adjustRightInd w:val="0"/>
        <w:snapToGrid w:val="0"/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师资信息表</w:t>
      </w:r>
    </w:p>
    <w:sectPr w:rsidR="006C619D" w:rsidSect="006C6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2C" w:rsidRDefault="0054342C" w:rsidP="0053022A">
      <w:r>
        <w:separator/>
      </w:r>
    </w:p>
  </w:endnote>
  <w:endnote w:type="continuationSeparator" w:id="0">
    <w:p w:rsidR="0054342C" w:rsidRDefault="0054342C" w:rsidP="00530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2C" w:rsidRDefault="0054342C" w:rsidP="0053022A">
      <w:r>
        <w:separator/>
      </w:r>
    </w:p>
  </w:footnote>
  <w:footnote w:type="continuationSeparator" w:id="0">
    <w:p w:rsidR="0054342C" w:rsidRDefault="0054342C" w:rsidP="00530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DB0"/>
    <w:multiLevelType w:val="multilevel"/>
    <w:tmpl w:val="0A075DB0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17455A6E"/>
    <w:multiLevelType w:val="multilevel"/>
    <w:tmpl w:val="17455A6E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C2D3DFE"/>
    <w:multiLevelType w:val="singleLevel"/>
    <w:tmpl w:val="2C2D3DFE"/>
    <w:lvl w:ilvl="0">
      <w:start w:val="2"/>
      <w:numFmt w:val="decimal"/>
      <w:lvlText w:val="%1."/>
      <w:lvlJc w:val="left"/>
      <w:pPr>
        <w:tabs>
          <w:tab w:val="left" w:pos="312"/>
        </w:tabs>
        <w:ind w:left="1760" w:firstLine="0"/>
      </w:pPr>
    </w:lvl>
  </w:abstractNum>
  <w:abstractNum w:abstractNumId="3">
    <w:nsid w:val="34141745"/>
    <w:multiLevelType w:val="multilevel"/>
    <w:tmpl w:val="34141745"/>
    <w:lvl w:ilvl="0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49921FF0"/>
    <w:multiLevelType w:val="multilevel"/>
    <w:tmpl w:val="49921FF0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4DBC6D22"/>
    <w:multiLevelType w:val="multilevel"/>
    <w:tmpl w:val="4DBC6D22"/>
    <w:lvl w:ilvl="0">
      <w:start w:val="1"/>
      <w:numFmt w:val="chineseCountingThousand"/>
      <w:lvlText w:val="%1、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3D71F4E"/>
    <w:multiLevelType w:val="multilevel"/>
    <w:tmpl w:val="53D71F4E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614139E5"/>
    <w:multiLevelType w:val="multilevel"/>
    <w:tmpl w:val="614139E5"/>
    <w:lvl w:ilvl="0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6CE5491F"/>
    <w:multiLevelType w:val="multilevel"/>
    <w:tmpl w:val="6CE5491F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5A7"/>
    <w:rsid w:val="0005479B"/>
    <w:rsid w:val="0007375F"/>
    <w:rsid w:val="00090FAA"/>
    <w:rsid w:val="000D3D0B"/>
    <w:rsid w:val="00113328"/>
    <w:rsid w:val="001159D0"/>
    <w:rsid w:val="00117DE3"/>
    <w:rsid w:val="00134514"/>
    <w:rsid w:val="0015186B"/>
    <w:rsid w:val="00170A8A"/>
    <w:rsid w:val="0017425C"/>
    <w:rsid w:val="001A7BF7"/>
    <w:rsid w:val="001F1CC2"/>
    <w:rsid w:val="00203408"/>
    <w:rsid w:val="00205064"/>
    <w:rsid w:val="00222B67"/>
    <w:rsid w:val="002255AF"/>
    <w:rsid w:val="00234276"/>
    <w:rsid w:val="00246539"/>
    <w:rsid w:val="00274186"/>
    <w:rsid w:val="00292062"/>
    <w:rsid w:val="00294A98"/>
    <w:rsid w:val="002A34A2"/>
    <w:rsid w:val="002F40BB"/>
    <w:rsid w:val="003122D3"/>
    <w:rsid w:val="003A048B"/>
    <w:rsid w:val="003B6CAE"/>
    <w:rsid w:val="003E5A7B"/>
    <w:rsid w:val="00417C6A"/>
    <w:rsid w:val="004A0B36"/>
    <w:rsid w:val="004B5690"/>
    <w:rsid w:val="004C76BB"/>
    <w:rsid w:val="004C797C"/>
    <w:rsid w:val="005035BB"/>
    <w:rsid w:val="0053022A"/>
    <w:rsid w:val="00537260"/>
    <w:rsid w:val="0054342C"/>
    <w:rsid w:val="0054386F"/>
    <w:rsid w:val="00553342"/>
    <w:rsid w:val="00554606"/>
    <w:rsid w:val="005739EC"/>
    <w:rsid w:val="005C37AB"/>
    <w:rsid w:val="00604D19"/>
    <w:rsid w:val="00674CD6"/>
    <w:rsid w:val="006948E1"/>
    <w:rsid w:val="006A739B"/>
    <w:rsid w:val="006B7E19"/>
    <w:rsid w:val="006C5682"/>
    <w:rsid w:val="006C619D"/>
    <w:rsid w:val="006D217F"/>
    <w:rsid w:val="006D2D07"/>
    <w:rsid w:val="006D7C15"/>
    <w:rsid w:val="006F1DAD"/>
    <w:rsid w:val="006F358E"/>
    <w:rsid w:val="0072366E"/>
    <w:rsid w:val="0073426F"/>
    <w:rsid w:val="00737FD5"/>
    <w:rsid w:val="007529FD"/>
    <w:rsid w:val="0075702B"/>
    <w:rsid w:val="00790351"/>
    <w:rsid w:val="00793C16"/>
    <w:rsid w:val="007A5B53"/>
    <w:rsid w:val="007A73FE"/>
    <w:rsid w:val="007C18E8"/>
    <w:rsid w:val="007C4AB3"/>
    <w:rsid w:val="007C60D8"/>
    <w:rsid w:val="0080433E"/>
    <w:rsid w:val="00877D70"/>
    <w:rsid w:val="00895939"/>
    <w:rsid w:val="0089752A"/>
    <w:rsid w:val="008B7306"/>
    <w:rsid w:val="008C182F"/>
    <w:rsid w:val="008E2928"/>
    <w:rsid w:val="008F6656"/>
    <w:rsid w:val="00905866"/>
    <w:rsid w:val="009314AD"/>
    <w:rsid w:val="009370E4"/>
    <w:rsid w:val="009617D7"/>
    <w:rsid w:val="009A23A4"/>
    <w:rsid w:val="00A02815"/>
    <w:rsid w:val="00A14F3A"/>
    <w:rsid w:val="00A24237"/>
    <w:rsid w:val="00A24246"/>
    <w:rsid w:val="00A6021B"/>
    <w:rsid w:val="00A87815"/>
    <w:rsid w:val="00A90219"/>
    <w:rsid w:val="00AA6A01"/>
    <w:rsid w:val="00B12796"/>
    <w:rsid w:val="00B16F8A"/>
    <w:rsid w:val="00B64A42"/>
    <w:rsid w:val="00BA3CB7"/>
    <w:rsid w:val="00C3328E"/>
    <w:rsid w:val="00C45D43"/>
    <w:rsid w:val="00C66213"/>
    <w:rsid w:val="00C703CF"/>
    <w:rsid w:val="00C72B6B"/>
    <w:rsid w:val="00CB77E7"/>
    <w:rsid w:val="00CE0262"/>
    <w:rsid w:val="00D3500E"/>
    <w:rsid w:val="00D3740A"/>
    <w:rsid w:val="00D46700"/>
    <w:rsid w:val="00D60B93"/>
    <w:rsid w:val="00D900AF"/>
    <w:rsid w:val="00D909E7"/>
    <w:rsid w:val="00E57E11"/>
    <w:rsid w:val="00E60380"/>
    <w:rsid w:val="00E90204"/>
    <w:rsid w:val="00EA1B8B"/>
    <w:rsid w:val="00EC05AF"/>
    <w:rsid w:val="00F11A29"/>
    <w:rsid w:val="00F275A7"/>
    <w:rsid w:val="00FD140E"/>
    <w:rsid w:val="00FF5646"/>
    <w:rsid w:val="017C5267"/>
    <w:rsid w:val="01B54A21"/>
    <w:rsid w:val="0246580F"/>
    <w:rsid w:val="03A26FBD"/>
    <w:rsid w:val="03DB1777"/>
    <w:rsid w:val="04D60002"/>
    <w:rsid w:val="04DE34D7"/>
    <w:rsid w:val="05EA4081"/>
    <w:rsid w:val="05F00537"/>
    <w:rsid w:val="06020443"/>
    <w:rsid w:val="07D67246"/>
    <w:rsid w:val="07EB1071"/>
    <w:rsid w:val="0A7F5A8E"/>
    <w:rsid w:val="0C4216BB"/>
    <w:rsid w:val="0D8E3248"/>
    <w:rsid w:val="0DB60B84"/>
    <w:rsid w:val="124B4054"/>
    <w:rsid w:val="12680D90"/>
    <w:rsid w:val="12C422DA"/>
    <w:rsid w:val="13063BBA"/>
    <w:rsid w:val="133543C8"/>
    <w:rsid w:val="137706DF"/>
    <w:rsid w:val="175369FF"/>
    <w:rsid w:val="1B307C00"/>
    <w:rsid w:val="1F0A0F9C"/>
    <w:rsid w:val="20155D77"/>
    <w:rsid w:val="207B6D45"/>
    <w:rsid w:val="21CE49C9"/>
    <w:rsid w:val="231272C3"/>
    <w:rsid w:val="24CD7B85"/>
    <w:rsid w:val="26E7496F"/>
    <w:rsid w:val="2B2C60FA"/>
    <w:rsid w:val="2B3844ED"/>
    <w:rsid w:val="2C637B80"/>
    <w:rsid w:val="348D34B2"/>
    <w:rsid w:val="391A2905"/>
    <w:rsid w:val="3EFB7C41"/>
    <w:rsid w:val="42D831C8"/>
    <w:rsid w:val="42EB3E85"/>
    <w:rsid w:val="45BE1D60"/>
    <w:rsid w:val="47CD55C7"/>
    <w:rsid w:val="48AB3E23"/>
    <w:rsid w:val="49954395"/>
    <w:rsid w:val="4DF24CF4"/>
    <w:rsid w:val="514E40E5"/>
    <w:rsid w:val="54AD13E5"/>
    <w:rsid w:val="550D6799"/>
    <w:rsid w:val="553B6FE9"/>
    <w:rsid w:val="56417F2B"/>
    <w:rsid w:val="59594C6E"/>
    <w:rsid w:val="5A340385"/>
    <w:rsid w:val="5C83147B"/>
    <w:rsid w:val="5F2A3F9E"/>
    <w:rsid w:val="61BA30E0"/>
    <w:rsid w:val="627074B5"/>
    <w:rsid w:val="64F67FCD"/>
    <w:rsid w:val="67575632"/>
    <w:rsid w:val="675C365E"/>
    <w:rsid w:val="695741CE"/>
    <w:rsid w:val="69C500B4"/>
    <w:rsid w:val="6C8326F3"/>
    <w:rsid w:val="6D06023A"/>
    <w:rsid w:val="6D530FF9"/>
    <w:rsid w:val="6DD04A8E"/>
    <w:rsid w:val="6DDB68A8"/>
    <w:rsid w:val="721E1256"/>
    <w:rsid w:val="73DF1B16"/>
    <w:rsid w:val="77DE0B40"/>
    <w:rsid w:val="7943694A"/>
    <w:rsid w:val="7CF9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C61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6C619D"/>
    <w:pPr>
      <w:jc w:val="left"/>
    </w:pPr>
  </w:style>
  <w:style w:type="paragraph" w:styleId="a4">
    <w:name w:val="Body Text"/>
    <w:basedOn w:val="a"/>
    <w:qFormat/>
    <w:rsid w:val="006C619D"/>
    <w:pPr>
      <w:widowControl/>
      <w:spacing w:after="240"/>
      <w:jc w:val="left"/>
    </w:pPr>
    <w:rPr>
      <w:rFonts w:ascii="Arial" w:eastAsia="宋体" w:hAnsi="Arial" w:cs="Times New Roman"/>
      <w:kern w:val="0"/>
      <w:sz w:val="20"/>
    </w:rPr>
  </w:style>
  <w:style w:type="paragraph" w:styleId="a5">
    <w:name w:val="Balloon Text"/>
    <w:basedOn w:val="a"/>
    <w:link w:val="Char"/>
    <w:uiPriority w:val="99"/>
    <w:unhideWhenUsed/>
    <w:qFormat/>
    <w:rsid w:val="006C61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6C6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6C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6C61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sid w:val="006C61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C619D"/>
    <w:rPr>
      <w:b/>
      <w:bCs/>
    </w:rPr>
  </w:style>
  <w:style w:type="character" w:styleId="ab">
    <w:name w:val="Hyperlink"/>
    <w:basedOn w:val="a0"/>
    <w:uiPriority w:val="99"/>
    <w:unhideWhenUsed/>
    <w:qFormat/>
    <w:rsid w:val="006C619D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6C619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6C619D"/>
    <w:rPr>
      <w:sz w:val="18"/>
      <w:szCs w:val="18"/>
    </w:rPr>
  </w:style>
  <w:style w:type="paragraph" w:customStyle="1" w:styleId="Default">
    <w:name w:val="Default"/>
    <w:basedOn w:val="a"/>
    <w:qFormat/>
    <w:rsid w:val="006C619D"/>
    <w:pPr>
      <w:autoSpaceDE w:val="0"/>
      <w:autoSpaceDN w:val="0"/>
      <w:adjustRightInd w:val="0"/>
      <w:jc w:val="left"/>
    </w:pPr>
    <w:rPr>
      <w:rFonts w:ascii="方正小标宋简体" w:eastAsia="宋体" w:hAnsi="宋体" w:cs="宋体"/>
      <w:color w:val="000000"/>
      <w:kern w:val="0"/>
      <w:sz w:val="24"/>
      <w:szCs w:val="24"/>
    </w:rPr>
  </w:style>
  <w:style w:type="character" w:customStyle="1" w:styleId="15">
    <w:name w:val="15"/>
    <w:basedOn w:val="a0"/>
    <w:qFormat/>
    <w:rsid w:val="006C619D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qFormat/>
    <w:rsid w:val="006C619D"/>
    <w:rPr>
      <w:rFonts w:ascii="Calibri" w:hAnsi="Calibri" w:cs="Calibri" w:hint="default"/>
      <w:color w:val="0000FF"/>
      <w:u w:val="single"/>
    </w:rPr>
  </w:style>
  <w:style w:type="character" w:customStyle="1" w:styleId="Char1">
    <w:name w:val="页眉 Char"/>
    <w:basedOn w:val="a0"/>
    <w:link w:val="a7"/>
    <w:uiPriority w:val="99"/>
    <w:semiHidden/>
    <w:qFormat/>
    <w:rsid w:val="006C619D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qFormat/>
    <w:rsid w:val="006C619D"/>
    <w:rPr>
      <w:sz w:val="18"/>
      <w:szCs w:val="18"/>
    </w:rPr>
  </w:style>
  <w:style w:type="paragraph" w:styleId="ac">
    <w:name w:val="List Paragraph"/>
    <w:basedOn w:val="a"/>
    <w:uiPriority w:val="34"/>
    <w:qFormat/>
    <w:rsid w:val="006C619D"/>
    <w:pPr>
      <w:ind w:firstLineChars="200" w:firstLine="420"/>
    </w:pPr>
  </w:style>
  <w:style w:type="paragraph" w:customStyle="1" w:styleId="p16">
    <w:name w:val="p16"/>
    <w:basedOn w:val="a"/>
    <w:qFormat/>
    <w:rsid w:val="006C619D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2020-04-30T01:33:00Z</cp:lastPrinted>
  <dcterms:created xsi:type="dcterms:W3CDTF">2020-05-06T08:21:00Z</dcterms:created>
  <dcterms:modified xsi:type="dcterms:W3CDTF">2020-05-06T08:21:00Z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