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62" w:rsidRDefault="006E378B">
      <w:pPr>
        <w:adjustRightInd w:val="0"/>
        <w:snapToGrid w:val="0"/>
        <w:spacing w:line="480" w:lineRule="exact"/>
        <w:jc w:val="lef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/>
          <w:b/>
          <w:sz w:val="32"/>
          <w:szCs w:val="32"/>
        </w:rPr>
        <w:t>附件：</w:t>
      </w:r>
      <w:r>
        <w:rPr>
          <w:rFonts w:ascii="黑体" w:eastAsia="黑体" w:hAnsi="黑体" w:cs="仿宋"/>
          <w:b/>
          <w:sz w:val="32"/>
          <w:szCs w:val="32"/>
        </w:rPr>
        <w:t xml:space="preserve">                                              </w:t>
      </w:r>
    </w:p>
    <w:p w:rsidR="00C21962" w:rsidRDefault="006E378B">
      <w:pPr>
        <w:adjustRightInd w:val="0"/>
        <w:snapToGrid w:val="0"/>
        <w:spacing w:line="480" w:lineRule="exact"/>
        <w:jc w:val="center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食品复检机构监管要求和技术能力提升培训班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C21962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 w:rsidP="00BE552D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1962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 w:rsidP="00BE552D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1962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1962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21962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1962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1962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1962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21962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1962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C219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21962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□汇款缴费□现场缴费</w:t>
            </w:r>
          </w:p>
        </w:tc>
      </w:tr>
      <w:tr w:rsidR="00C21962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□是（□单住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□合住）□否</w:t>
            </w:r>
          </w:p>
        </w:tc>
      </w:tr>
      <w:tr w:rsidR="00C21962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62" w:rsidRDefault="006E378B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C21962" w:rsidRDefault="006E378B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C21962" w:rsidRDefault="006E378B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C21962" w:rsidRDefault="006E378B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C21962" w:rsidRDefault="006E378B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C21962" w:rsidRDefault="006E378B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C21962" w:rsidRDefault="006E378B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C21962" w:rsidRDefault="006E378B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C21962">
        <w:trPr>
          <w:trHeight w:val="1541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62" w:rsidRDefault="006E378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C21962" w:rsidRDefault="00C21962">
      <w:pPr>
        <w:spacing w:line="360" w:lineRule="exact"/>
        <w:rPr>
          <w:rFonts w:asciiTheme="minorEastAsia" w:hAnsiTheme="minorEastAsia"/>
          <w:szCs w:val="21"/>
        </w:rPr>
      </w:pPr>
      <w:r w:rsidRPr="00C21962">
        <w:pict>
          <v:group id="_x0000_s1027" style="position:absolute;left:0;text-align:left;margin-left:279.9pt;margin-top:4.15pt;width:158.75pt;height:49.8pt;z-index:251667456;mso-position-horizontal-relative:text;mso-position-vertical-relative:text" coordorigin="12302,65605" coordsize="3175,996203203" o:gfxdata="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9" type="#_x0000_t75" alt="微信图片_20181227181614" style="position:absolute;left:14491;top:65615;width:987;height:987" o:gfxdata="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hqtq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图片 6" o:spid="_x0000_s1028" type="#_x0000_t75" alt="1545906075(1)" style="position:absolute;left:12302;top:65605;width:1990;height:962" o:gfxdata="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vOyRvQAA&#10;ANoAAAAPAAAAAAAAAAEAIAAAACIAAABkcnMvZG93bnJldi54bWxQSwECFAAUAAAACACHTuJAMy8F&#10;njsAAAA5AAAAEAAAAAAAAAABACAAAAAMAQAAZHJzL3NoYXBleG1sLnhtbFBLBQYAAAAABgAGAFsB&#10;AAC2AwAAAAA=&#10;">
              <v:imagedata r:id="rId9" o:title=""/>
            </v:shape>
          </v:group>
        </w:pict>
      </w:r>
      <w:r w:rsidR="006E378B">
        <w:rPr>
          <w:rFonts w:asciiTheme="minorEastAsia" w:hAnsiTheme="minorEastAsia" w:hint="eastAsia"/>
          <w:szCs w:val="21"/>
        </w:rPr>
        <w:t>注：请填写报名回执表邮件至：</w:t>
      </w:r>
      <w:hyperlink r:id="rId10" w:history="1">
        <w:r w:rsidR="006E378B">
          <w:rPr>
            <w:rFonts w:asciiTheme="minorEastAsia" w:hAnsiTheme="minorEastAsia" w:hint="eastAsia"/>
            <w:szCs w:val="21"/>
          </w:rPr>
          <w:t>sil@cnlab.org.cn</w:t>
        </w:r>
      </w:hyperlink>
    </w:p>
    <w:p w:rsidR="00C21962" w:rsidRDefault="006E378B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司亮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电话：</w:t>
      </w:r>
      <w:r>
        <w:rPr>
          <w:rFonts w:asciiTheme="minorEastAsia" w:hAnsiTheme="minorEastAsia" w:hint="eastAsia"/>
          <w:szCs w:val="21"/>
        </w:rPr>
        <w:t xml:space="preserve">010-62071327  </w:t>
      </w:r>
    </w:p>
    <w:p w:rsidR="00C21962" w:rsidRDefault="006E378B">
      <w:pPr>
        <w:spacing w:line="360" w:lineRule="exact"/>
        <w:ind w:firstLineChars="200" w:firstLine="420"/>
        <w:rPr>
          <w:rFonts w:ascii="宋体" w:hAnsi="宋体"/>
          <w:sz w:val="30"/>
          <w:szCs w:val="30"/>
        </w:rPr>
      </w:pPr>
      <w:r>
        <w:rPr>
          <w:rFonts w:asciiTheme="minorEastAsia" w:hAnsiTheme="minorEastAsia" w:hint="eastAsia"/>
          <w:szCs w:val="21"/>
        </w:rPr>
        <w:t>手机：</w:t>
      </w:r>
      <w:r>
        <w:rPr>
          <w:rFonts w:asciiTheme="minorEastAsia" w:hAnsiTheme="minorEastAsia" w:hint="eastAsia"/>
          <w:szCs w:val="21"/>
        </w:rPr>
        <w:t>13552963595</w:t>
      </w:r>
      <w:r>
        <w:rPr>
          <w:rFonts w:asciiTheme="minorEastAsia" w:hAnsiTheme="minorEastAsia" w:hint="eastAsia"/>
          <w:szCs w:val="21"/>
        </w:rPr>
        <w:t>（微信同号）</w:t>
      </w:r>
    </w:p>
    <w:sectPr w:rsidR="00C21962" w:rsidSect="00C2196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8B" w:rsidRDefault="006E378B" w:rsidP="00C21962">
      <w:r>
        <w:separator/>
      </w:r>
    </w:p>
  </w:endnote>
  <w:endnote w:type="continuationSeparator" w:id="0">
    <w:p w:rsidR="006E378B" w:rsidRDefault="006E378B" w:rsidP="00C2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635731"/>
    </w:sdtPr>
    <w:sdtContent>
      <w:p w:rsidR="00C21962" w:rsidRDefault="00C21962">
        <w:pPr>
          <w:pStyle w:val="a5"/>
          <w:jc w:val="right"/>
        </w:pPr>
        <w:r>
          <w:fldChar w:fldCharType="begin"/>
        </w:r>
        <w:r w:rsidR="006E378B">
          <w:instrText>PAGE   \* MERGEFORMAT</w:instrText>
        </w:r>
        <w:r>
          <w:fldChar w:fldCharType="separate"/>
        </w:r>
        <w:r w:rsidR="00BE552D" w:rsidRPr="00BE552D">
          <w:rPr>
            <w:noProof/>
            <w:lang w:val="zh-CN"/>
          </w:rPr>
          <w:t>1</w:t>
        </w:r>
        <w:r>
          <w:fldChar w:fldCharType="end"/>
        </w:r>
      </w:p>
    </w:sdtContent>
  </w:sdt>
  <w:p w:rsidR="00C21962" w:rsidRDefault="00C219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8B" w:rsidRDefault="006E378B" w:rsidP="00C21962">
      <w:r>
        <w:separator/>
      </w:r>
    </w:p>
  </w:footnote>
  <w:footnote w:type="continuationSeparator" w:id="0">
    <w:p w:rsidR="006E378B" w:rsidRDefault="006E378B" w:rsidP="00C2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B146"/>
    <w:multiLevelType w:val="singleLevel"/>
    <w:tmpl w:val="2DE1B14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10F1"/>
    <w:rsid w:val="000152F2"/>
    <w:rsid w:val="00022072"/>
    <w:rsid w:val="00055A64"/>
    <w:rsid w:val="000B11D4"/>
    <w:rsid w:val="000D07DE"/>
    <w:rsid w:val="000D1946"/>
    <w:rsid w:val="000D3DA3"/>
    <w:rsid w:val="000D4EB2"/>
    <w:rsid w:val="00100CA9"/>
    <w:rsid w:val="00102E86"/>
    <w:rsid w:val="00113CBF"/>
    <w:rsid w:val="0013490A"/>
    <w:rsid w:val="0016119E"/>
    <w:rsid w:val="001E07CF"/>
    <w:rsid w:val="00200DB3"/>
    <w:rsid w:val="00202231"/>
    <w:rsid w:val="00205B4F"/>
    <w:rsid w:val="002204BD"/>
    <w:rsid w:val="00235B8D"/>
    <w:rsid w:val="002518EF"/>
    <w:rsid w:val="00252F61"/>
    <w:rsid w:val="002853F2"/>
    <w:rsid w:val="002D0F6D"/>
    <w:rsid w:val="00332787"/>
    <w:rsid w:val="0033655C"/>
    <w:rsid w:val="003610F1"/>
    <w:rsid w:val="003B519C"/>
    <w:rsid w:val="004072CD"/>
    <w:rsid w:val="00424CA3"/>
    <w:rsid w:val="00425890"/>
    <w:rsid w:val="00427669"/>
    <w:rsid w:val="00437A0D"/>
    <w:rsid w:val="0046001B"/>
    <w:rsid w:val="00491B4F"/>
    <w:rsid w:val="004A1204"/>
    <w:rsid w:val="004E459A"/>
    <w:rsid w:val="0052251B"/>
    <w:rsid w:val="00554C34"/>
    <w:rsid w:val="00562A3E"/>
    <w:rsid w:val="005866DF"/>
    <w:rsid w:val="00591986"/>
    <w:rsid w:val="005C6B68"/>
    <w:rsid w:val="005E7E12"/>
    <w:rsid w:val="005F1FA0"/>
    <w:rsid w:val="005F4705"/>
    <w:rsid w:val="005F7012"/>
    <w:rsid w:val="00617734"/>
    <w:rsid w:val="00627F65"/>
    <w:rsid w:val="00643662"/>
    <w:rsid w:val="0065544C"/>
    <w:rsid w:val="00664C4C"/>
    <w:rsid w:val="00670122"/>
    <w:rsid w:val="00677245"/>
    <w:rsid w:val="00687B01"/>
    <w:rsid w:val="006B3358"/>
    <w:rsid w:val="006B4E8B"/>
    <w:rsid w:val="006B75C7"/>
    <w:rsid w:val="006D0171"/>
    <w:rsid w:val="006E378B"/>
    <w:rsid w:val="006E3C13"/>
    <w:rsid w:val="0071028B"/>
    <w:rsid w:val="00717597"/>
    <w:rsid w:val="00730445"/>
    <w:rsid w:val="00754308"/>
    <w:rsid w:val="007564C3"/>
    <w:rsid w:val="007744C9"/>
    <w:rsid w:val="007919A5"/>
    <w:rsid w:val="00792D49"/>
    <w:rsid w:val="007B7BC1"/>
    <w:rsid w:val="007C3009"/>
    <w:rsid w:val="007F6ECF"/>
    <w:rsid w:val="00803BAE"/>
    <w:rsid w:val="00805D83"/>
    <w:rsid w:val="008134EC"/>
    <w:rsid w:val="008345E3"/>
    <w:rsid w:val="00843E10"/>
    <w:rsid w:val="00856864"/>
    <w:rsid w:val="008A1AE7"/>
    <w:rsid w:val="008A2924"/>
    <w:rsid w:val="008D48B2"/>
    <w:rsid w:val="008E6E9B"/>
    <w:rsid w:val="00900AF8"/>
    <w:rsid w:val="00923074"/>
    <w:rsid w:val="00962FAB"/>
    <w:rsid w:val="009A16F4"/>
    <w:rsid w:val="009C5010"/>
    <w:rsid w:val="009E4325"/>
    <w:rsid w:val="00A405FF"/>
    <w:rsid w:val="00A50502"/>
    <w:rsid w:val="00A65A56"/>
    <w:rsid w:val="00A7328C"/>
    <w:rsid w:val="00A87FB3"/>
    <w:rsid w:val="00AA1782"/>
    <w:rsid w:val="00AA60AC"/>
    <w:rsid w:val="00AD6139"/>
    <w:rsid w:val="00AE4CD1"/>
    <w:rsid w:val="00B62732"/>
    <w:rsid w:val="00B961FE"/>
    <w:rsid w:val="00BB19E6"/>
    <w:rsid w:val="00BB553D"/>
    <w:rsid w:val="00BE49A5"/>
    <w:rsid w:val="00BE552D"/>
    <w:rsid w:val="00BF768E"/>
    <w:rsid w:val="00C21962"/>
    <w:rsid w:val="00C34BFE"/>
    <w:rsid w:val="00C4318C"/>
    <w:rsid w:val="00C47A31"/>
    <w:rsid w:val="00C503D6"/>
    <w:rsid w:val="00C52EF4"/>
    <w:rsid w:val="00C64230"/>
    <w:rsid w:val="00C831BB"/>
    <w:rsid w:val="00C840A4"/>
    <w:rsid w:val="00C8412B"/>
    <w:rsid w:val="00C91578"/>
    <w:rsid w:val="00C97082"/>
    <w:rsid w:val="00CF73E8"/>
    <w:rsid w:val="00D20F07"/>
    <w:rsid w:val="00D33000"/>
    <w:rsid w:val="00D92FCA"/>
    <w:rsid w:val="00DC3883"/>
    <w:rsid w:val="00DD4892"/>
    <w:rsid w:val="00DD5B7F"/>
    <w:rsid w:val="00DE7C45"/>
    <w:rsid w:val="00DF7685"/>
    <w:rsid w:val="00E7329D"/>
    <w:rsid w:val="00E74478"/>
    <w:rsid w:val="00E8304D"/>
    <w:rsid w:val="00E86336"/>
    <w:rsid w:val="00EB742E"/>
    <w:rsid w:val="00EC4470"/>
    <w:rsid w:val="00EF72D9"/>
    <w:rsid w:val="00F073F3"/>
    <w:rsid w:val="00F078D3"/>
    <w:rsid w:val="00F57E45"/>
    <w:rsid w:val="00F832B3"/>
    <w:rsid w:val="00FD64B1"/>
    <w:rsid w:val="01D47BB3"/>
    <w:rsid w:val="0221732A"/>
    <w:rsid w:val="023B070C"/>
    <w:rsid w:val="05995B23"/>
    <w:rsid w:val="084A2D42"/>
    <w:rsid w:val="0A046790"/>
    <w:rsid w:val="0A5F17DE"/>
    <w:rsid w:val="0B466894"/>
    <w:rsid w:val="0B651FE2"/>
    <w:rsid w:val="0BA07735"/>
    <w:rsid w:val="0BEE6EC1"/>
    <w:rsid w:val="0C343B7F"/>
    <w:rsid w:val="0D4F3C9B"/>
    <w:rsid w:val="0E35496F"/>
    <w:rsid w:val="0EAD3922"/>
    <w:rsid w:val="0EC1121A"/>
    <w:rsid w:val="10060992"/>
    <w:rsid w:val="10A03FD3"/>
    <w:rsid w:val="12CD0BB7"/>
    <w:rsid w:val="16C93EA9"/>
    <w:rsid w:val="18BC2498"/>
    <w:rsid w:val="1AD2641D"/>
    <w:rsid w:val="1B237DB0"/>
    <w:rsid w:val="1BA37E61"/>
    <w:rsid w:val="1BF2228B"/>
    <w:rsid w:val="1CE4229D"/>
    <w:rsid w:val="1D730E26"/>
    <w:rsid w:val="1E665F18"/>
    <w:rsid w:val="1E965E77"/>
    <w:rsid w:val="20063C95"/>
    <w:rsid w:val="20B623F4"/>
    <w:rsid w:val="21B37E79"/>
    <w:rsid w:val="267208B3"/>
    <w:rsid w:val="26873B91"/>
    <w:rsid w:val="26BA4954"/>
    <w:rsid w:val="26D91E25"/>
    <w:rsid w:val="2DFB71EC"/>
    <w:rsid w:val="2EDC104C"/>
    <w:rsid w:val="2F9D6AE4"/>
    <w:rsid w:val="30582618"/>
    <w:rsid w:val="31497004"/>
    <w:rsid w:val="3174614A"/>
    <w:rsid w:val="33355BDE"/>
    <w:rsid w:val="3874166B"/>
    <w:rsid w:val="39713F0D"/>
    <w:rsid w:val="397236C5"/>
    <w:rsid w:val="39814048"/>
    <w:rsid w:val="39CE416E"/>
    <w:rsid w:val="3D1E1E25"/>
    <w:rsid w:val="3D9F40E8"/>
    <w:rsid w:val="3DCF5E17"/>
    <w:rsid w:val="3E360CAA"/>
    <w:rsid w:val="3FFB0338"/>
    <w:rsid w:val="46EF31F0"/>
    <w:rsid w:val="473B2C7D"/>
    <w:rsid w:val="48754309"/>
    <w:rsid w:val="4A0326D0"/>
    <w:rsid w:val="4C453D55"/>
    <w:rsid w:val="4C934661"/>
    <w:rsid w:val="4D0F58B9"/>
    <w:rsid w:val="4D3C238A"/>
    <w:rsid w:val="4E3A58B6"/>
    <w:rsid w:val="4E440DE3"/>
    <w:rsid w:val="4E623625"/>
    <w:rsid w:val="4F03294C"/>
    <w:rsid w:val="50975CDE"/>
    <w:rsid w:val="51E73A64"/>
    <w:rsid w:val="52CF31A6"/>
    <w:rsid w:val="54724F1C"/>
    <w:rsid w:val="582079A4"/>
    <w:rsid w:val="585D280C"/>
    <w:rsid w:val="589C6A11"/>
    <w:rsid w:val="5B135CCF"/>
    <w:rsid w:val="5C122B2D"/>
    <w:rsid w:val="5D0E3EDA"/>
    <w:rsid w:val="5E072FAF"/>
    <w:rsid w:val="5E6E1336"/>
    <w:rsid w:val="5E6E1FAC"/>
    <w:rsid w:val="62F60E61"/>
    <w:rsid w:val="635668AC"/>
    <w:rsid w:val="67057163"/>
    <w:rsid w:val="67DC7C28"/>
    <w:rsid w:val="69A467C0"/>
    <w:rsid w:val="6A795620"/>
    <w:rsid w:val="6BC04022"/>
    <w:rsid w:val="6CC55BB1"/>
    <w:rsid w:val="6D3C777D"/>
    <w:rsid w:val="6D6A7332"/>
    <w:rsid w:val="70510880"/>
    <w:rsid w:val="70F12DCD"/>
    <w:rsid w:val="723D728C"/>
    <w:rsid w:val="72E23696"/>
    <w:rsid w:val="73B152BB"/>
    <w:rsid w:val="73DB024E"/>
    <w:rsid w:val="75F72F8B"/>
    <w:rsid w:val="76381D41"/>
    <w:rsid w:val="79533839"/>
    <w:rsid w:val="7A2901D7"/>
    <w:rsid w:val="7A5C6DB8"/>
    <w:rsid w:val="7BD93EC4"/>
    <w:rsid w:val="7BF7404E"/>
    <w:rsid w:val="7C0C1055"/>
    <w:rsid w:val="7CBD3258"/>
    <w:rsid w:val="7EA40748"/>
    <w:rsid w:val="7EB875FE"/>
    <w:rsid w:val="7FF3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62"/>
    <w:pPr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C21962"/>
    <w:pPr>
      <w:ind w:left="311" w:right="771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21962"/>
    <w:pPr>
      <w:ind w:left="756"/>
    </w:pPr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sid w:val="00C219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2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2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21962"/>
    <w:rPr>
      <w:color w:val="0000FF" w:themeColor="hyperlink"/>
      <w:u w:val="single"/>
    </w:rPr>
  </w:style>
  <w:style w:type="paragraph" w:customStyle="1" w:styleId="Default">
    <w:name w:val="Default"/>
    <w:qFormat/>
    <w:rsid w:val="00C21962"/>
    <w:pPr>
      <w:widowControl w:val="0"/>
      <w:autoSpaceDE w:val="0"/>
      <w:autoSpaceDN w:val="0"/>
      <w:adjustRightInd w:val="0"/>
      <w:jc w:val="both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sid w:val="00C2196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2196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21962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style01">
    <w:name w:val="fontstyle01"/>
    <w:basedOn w:val="a0"/>
    <w:qFormat/>
    <w:rsid w:val="00C21962"/>
    <w:rPr>
      <w:rFonts w:ascii="Arial" w:hAnsi="Arial" w:cs="Arial"/>
      <w:b/>
      <w:color w:val="000000"/>
      <w:sz w:val="36"/>
      <w:szCs w:val="36"/>
    </w:rPr>
  </w:style>
  <w:style w:type="paragraph" w:styleId="a8">
    <w:name w:val="List Paragraph"/>
    <w:basedOn w:val="a"/>
    <w:uiPriority w:val="1"/>
    <w:qFormat/>
    <w:rsid w:val="00C21962"/>
    <w:pPr>
      <w:ind w:left="117" w:firstLine="638"/>
    </w:pPr>
    <w:rPr>
      <w:rFonts w:ascii="方正仿宋简体" w:eastAsia="方正仿宋简体" w:hAnsi="方正仿宋简体" w:cs="方正仿宋简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l@cnlab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MicroWin10.com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2018-02-05T09:29:00Z</cp:lastPrinted>
  <dcterms:created xsi:type="dcterms:W3CDTF">2019-09-03T07:46:00Z</dcterms:created>
  <dcterms:modified xsi:type="dcterms:W3CDTF">2019-09-03T07:46:00Z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