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22" w:right="-1236"/>
        <w:rPr>
          <w:rFonts w:hint="default"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  <w:lang w:eastAsia="zh-CN"/>
        </w:rPr>
        <w:t>购货方：</w:t>
      </w:r>
      <w:r>
        <w:rPr>
          <w:rFonts w:hint="eastAsia" w:ascii="Arial" w:hAnsi="Arial" w:cs="Arial"/>
          <w:sz w:val="20"/>
          <w:lang w:val="en-US" w:eastAsia="zh-CN"/>
        </w:rPr>
        <w:t>_____________（以下简称甲方）</w:t>
      </w:r>
    </w:p>
    <w:p>
      <w:pPr>
        <w:ind w:left="-1122" w:right="-1236" w:firstLine="600" w:firstLineChars="300"/>
        <w:rPr>
          <w:rFonts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开票地址：</w:t>
      </w:r>
    </w:p>
    <w:p>
      <w:pPr>
        <w:ind w:left="-1122" w:right="-1236" w:firstLine="600" w:firstLineChars="300"/>
        <w:rPr>
          <w:rFonts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开票银行：</w:t>
      </w:r>
    </w:p>
    <w:p>
      <w:pPr>
        <w:ind w:left="-1122" w:right="-1236" w:firstLine="600" w:firstLineChars="300"/>
        <w:rPr>
          <w:rFonts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开票账号：</w:t>
      </w:r>
    </w:p>
    <w:p>
      <w:pPr>
        <w:ind w:left="-1122" w:right="-1236" w:firstLine="600" w:firstLineChars="300"/>
        <w:rPr>
          <w:rFonts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开票电话：</w:t>
      </w:r>
    </w:p>
    <w:p>
      <w:pPr>
        <w:ind w:left="-1122" w:right="-1236"/>
        <w:rPr>
          <w:rFonts w:ascii="Arial" w:hAnsi="Arial" w:cs="Arial"/>
          <w:sz w:val="20"/>
          <w:lang w:val="en-GB" w:eastAsia="zh-CN"/>
        </w:rPr>
      </w:pPr>
    </w:p>
    <w:p>
      <w:pPr>
        <w:ind w:left="-1122" w:right="-1236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>销售方：</w:t>
      </w:r>
      <w:r>
        <w:rPr>
          <w:rFonts w:hint="eastAsia" w:ascii="Arial" w:hAnsi="Arial" w:cs="Arial"/>
          <w:sz w:val="20"/>
          <w:lang w:eastAsia="zh-CN"/>
        </w:rPr>
        <w:t>北京国实检测技术研究院</w:t>
      </w:r>
      <w:r>
        <w:rPr>
          <w:rFonts w:ascii="Arial" w:hAnsi="Arial" w:cs="Arial"/>
          <w:sz w:val="20"/>
          <w:lang w:eastAsia="zh-CN"/>
        </w:rPr>
        <w:t>（以下简称乙方）</w:t>
      </w:r>
    </w:p>
    <w:p>
      <w:pPr>
        <w:ind w:left="-709" w:right="-1236"/>
        <w:rPr>
          <w:rFonts w:hint="eastAsia"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付款银行名称：中国建设银行北京西四支行</w:t>
      </w:r>
    </w:p>
    <w:p>
      <w:pPr>
        <w:ind w:left="-709" w:right="-1236"/>
        <w:rPr>
          <w:rFonts w:hint="default" w:ascii="Arial" w:hAnsi="Arial" w:cs="Arial"/>
          <w:sz w:val="20"/>
          <w:lang w:val="en-US" w:eastAsia="zh-CN"/>
        </w:rPr>
      </w:pPr>
      <w:r>
        <w:rPr>
          <w:rFonts w:hint="eastAsia" w:ascii="Arial" w:hAnsi="Arial" w:cs="Arial"/>
          <w:sz w:val="20"/>
          <w:lang w:val="en-US" w:eastAsia="zh-CN"/>
        </w:rPr>
        <w:t>税号：91110108MA006AM23K</w:t>
      </w:r>
    </w:p>
    <w:p>
      <w:pPr>
        <w:ind w:left="-709" w:right="-1236"/>
        <w:rPr>
          <w:rFonts w:hint="default" w:ascii="Arial" w:hAnsi="Arial" w:cs="Arial"/>
          <w:sz w:val="20"/>
          <w:lang w:val="en-US" w:eastAsia="zh-CN"/>
        </w:rPr>
      </w:pPr>
      <w:r>
        <w:rPr>
          <w:rFonts w:hint="eastAsia" w:ascii="Arial" w:hAnsi="Arial" w:cs="Arial"/>
          <w:sz w:val="20"/>
          <w:lang w:eastAsia="zh-CN"/>
        </w:rPr>
        <w:t>银行帐号：</w:t>
      </w:r>
      <w:r>
        <w:rPr>
          <w:rFonts w:hint="eastAsia" w:ascii="Arial" w:hAnsi="Arial" w:cs="Arial"/>
          <w:sz w:val="20"/>
          <w:lang w:val="en-US" w:eastAsia="zh-CN"/>
        </w:rPr>
        <w:t>11050161360000000648</w:t>
      </w:r>
      <w:bookmarkStart w:id="0" w:name="_GoBack"/>
      <w:bookmarkEnd w:id="0"/>
    </w:p>
    <w:p>
      <w:pPr>
        <w:ind w:right="-1236"/>
        <w:rPr>
          <w:rFonts w:ascii="Arial" w:hAnsi="Arial" w:cs="Arial"/>
          <w:sz w:val="20"/>
          <w:lang w:eastAsia="zh-CN"/>
        </w:rPr>
      </w:pPr>
    </w:p>
    <w:p>
      <w:pPr>
        <w:ind w:left="-1122" w:right="-1236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>根据有关合同法，甲乙双方本着互惠互利、平等合作、诚实作用的原则，经双方协商，甲方同意购买，乙方同意出售以下商品，并按下列条款签订本合同：</w:t>
      </w:r>
    </w:p>
    <w:p>
      <w:pPr>
        <w:ind w:left="-425" w:leftChars="-193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>检测服务单位详细信息</w:t>
      </w:r>
    </w:p>
    <w:p>
      <w:pPr>
        <w:rPr>
          <w:rFonts w:ascii="Arial" w:hAnsi="Arial" w:cs="Arial"/>
          <w:sz w:val="20"/>
          <w:lang w:eastAsia="zh-CN"/>
        </w:rPr>
      </w:pPr>
    </w:p>
    <w:tbl>
      <w:tblPr>
        <w:tblStyle w:val="10"/>
        <w:tblpPr w:leftFromText="189" w:rightFromText="189" w:vertAnchor="text" w:tblpX="-730"/>
        <w:tblW w:w="101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971"/>
        <w:gridCol w:w="775"/>
        <w:gridCol w:w="1274"/>
        <w:gridCol w:w="3179"/>
        <w:gridCol w:w="703"/>
        <w:gridCol w:w="687"/>
        <w:gridCol w:w="883"/>
        <w:gridCol w:w="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17" w:hRule="atLeast"/>
        </w:trPr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样品编号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轮次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数量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发样日期</w:t>
            </w:r>
          </w:p>
        </w:tc>
        <w:tc>
          <w:tcPr>
            <w:tcW w:w="3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样品描述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单价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折扣</w:t>
            </w:r>
          </w:p>
        </w:tc>
        <w:tc>
          <w:tcPr>
            <w:tcW w:w="8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45" w:hRule="atLeast"/>
        </w:trPr>
        <w:tc>
          <w:tcPr>
            <w:tcW w:w="1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 w:cs="Calibri"/>
                <w:color w:val="000000"/>
                <w:sz w:val="20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highlight w:val="yellow"/>
                <w:lang w:eastAsia="zh-CN"/>
              </w:rPr>
              <w:t>例：</w:t>
            </w:r>
            <w:r>
              <w:rPr>
                <w:rFonts w:hint="eastAsia" w:ascii="宋体" w:hAnsi="宋体"/>
                <w:color w:val="000000"/>
                <w:sz w:val="20"/>
                <w:highlight w:val="yellow"/>
              </w:rPr>
              <w:t>PT-MC-16D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0"/>
                <w:highlight w:val="yellow"/>
              </w:rPr>
              <w:t>MC279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highlight w:val="yellow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0"/>
                <w:highlight w:val="yellow"/>
              </w:rPr>
              <w:t>2019/7/1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  <w:highlight w:val="yellow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highlight w:val="yellow"/>
                <w:lang w:eastAsia="zh-CN"/>
              </w:rPr>
              <w:t>脱脂奶粉：大肠菌群计数, 肠杆菌计数, 大肠杆菌计数, 好氧嗜温菌总计数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  <w:highlight w:val="yellow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0"/>
                <w:highlight w:val="yellow"/>
                <w:lang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  <w:highlight w:val="yellow"/>
              </w:rPr>
              <w:t>5%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17" w:hRule="atLeast"/>
        </w:trPr>
        <w:tc>
          <w:tcPr>
            <w:tcW w:w="1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17" w:hRule="atLeast"/>
        </w:trPr>
        <w:tc>
          <w:tcPr>
            <w:tcW w:w="1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  <w:lang w:eastAsia="zh-C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Calibri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17" w:hRule="atLeast"/>
        </w:trPr>
        <w:tc>
          <w:tcPr>
            <w:tcW w:w="1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Calibri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" w:type="dxa"/>
          <w:trHeight w:val="17" w:hRule="atLeast"/>
        </w:trPr>
        <w:tc>
          <w:tcPr>
            <w:tcW w:w="16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  <w:lang w:eastAsia="zh-CN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rPr>
                <w:rFonts w:ascii="宋体" w:hAnsi="宋体"/>
                <w:color w:val="000000"/>
                <w:sz w:val="20"/>
                <w:lang w:eastAsia="zh-CN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  <w:lang w:eastAsia="zh-C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/>
                <w:sz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 w:hRule="atLeast"/>
        </w:trPr>
        <w:tc>
          <w:tcPr>
            <w:tcW w:w="1015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after="200" w:line="276" w:lineRule="auto"/>
              <w:jc w:val="right"/>
              <w:rPr>
                <w:rFonts w:ascii="等线" w:hAnsi="等线" w:eastAsia="等线"/>
                <w:b/>
                <w:bCs/>
                <w:color w:val="000000"/>
                <w:sz w:val="20"/>
                <w:lang w:eastAsia="zh-CN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0"/>
                <w:lang w:eastAsia="zh-CN"/>
              </w:rPr>
              <w:t xml:space="preserve">(含6%增值税、含运费) 合同总金额:                   </w:t>
            </w:r>
          </w:p>
        </w:tc>
      </w:tr>
    </w:tbl>
    <w:p>
      <w:pPr>
        <w:rPr>
          <w:rFonts w:ascii="Arial" w:hAnsi="Arial" w:cs="Arial"/>
          <w:sz w:val="20"/>
          <w:lang w:eastAsia="zh-CN"/>
        </w:rPr>
      </w:pPr>
    </w:p>
    <w:p>
      <w:pPr>
        <w:rPr>
          <w:rFonts w:ascii="Arial" w:hAnsi="Arial" w:cs="Arial"/>
          <w:sz w:val="20"/>
          <w:lang w:eastAsia="zh-CN"/>
        </w:rPr>
      </w:pPr>
    </w:p>
    <w:p>
      <w:pPr>
        <w:rPr>
          <w:rFonts w:ascii="Arial" w:hAnsi="Arial" w:cs="Arial"/>
          <w:sz w:val="20"/>
          <w:lang w:eastAsia="zh-CN"/>
        </w:rPr>
      </w:pPr>
      <w:r>
        <w:rPr>
          <w:rFonts w:ascii="宋体" w:hAnsi="宋体" w:cs="Arial"/>
          <w:sz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-234315</wp:posOffset>
                </wp:positionH>
                <wp:positionV relativeFrom="paragraph">
                  <wp:posOffset>200660</wp:posOffset>
                </wp:positionV>
                <wp:extent cx="6124575" cy="2228850"/>
                <wp:effectExtent l="0" t="0" r="28575" b="19050"/>
                <wp:wrapSquare wrapText="bothSides"/>
                <wp:docPr id="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2228850"/>
                          <a:chOff x="1144" y="10227"/>
                          <a:chExt cx="9922" cy="3698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0227"/>
                            <a:ext cx="3179" cy="3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0"/>
                                  <w:lang w:eastAsia="zh-CN"/>
                                </w:rPr>
                                <w:t>发送检测样品至 （客户信息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sz w:val="20"/>
                                  <w:highlight w:val="yellow"/>
                                  <w:lang w:eastAsia="zh-CN"/>
                                </w:rPr>
                                <w:t>中英文</w:t>
                              </w:r>
                              <w:r>
                                <w:rPr>
                                  <w:rFonts w:hint="eastAsia" w:ascii="宋体" w:hAnsi="宋体"/>
                                  <w:b/>
                                  <w:sz w:val="20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>：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>联系人姓名：XXX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ind w:right="113"/>
                                <w:rPr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>公司：</w:t>
                              </w:r>
                              <w:r>
                                <w:rPr>
                                  <w:rFonts w:hint="eastAsia"/>
                                  <w:sz w:val="20"/>
                                  <w:lang w:eastAsia="zh-CN"/>
                                </w:rPr>
                                <w:t>XXX</w:t>
                              </w:r>
                            </w:p>
                            <w:p>
                              <w:pP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  <w:t>地址：</w:t>
                              </w: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>XXX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  <w:t>电话：</w:t>
                              </w: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>XXX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  <w:t>邮箱：</w:t>
                              </w:r>
                              <w:r>
                                <w:rPr>
                                  <w:rFonts w:hint="eastAsia"/>
                                  <w:sz w:val="20"/>
                                  <w:lang w:eastAsia="zh-CN"/>
                                </w:rPr>
                                <w:t>XXX</w:t>
                              </w:r>
                            </w:p>
                          </w:txbxContent>
                        </wps:txbx>
                        <wps:bodyPr rot="0" vert="horz" wrap="square" lIns="52121" tIns="26060" rIns="52121" bIns="2606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7" y="10227"/>
                            <a:ext cx="3267" cy="3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16"/>
                                <w:rPr>
                                  <w:rFonts w:hAnsi="宋体"/>
                                  <w:b/>
                                  <w:color w:val="auto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hAnsi="宋体"/>
                                  <w:b/>
                                  <w:color w:val="auto"/>
                                  <w:sz w:val="20"/>
                                  <w:szCs w:val="20"/>
                                  <w:lang w:eastAsia="zh-CN"/>
                                </w:rPr>
                                <w:t>发送检测报告通知至：</w:t>
                              </w:r>
                              <w:r>
                                <w:rPr>
                                  <w:rFonts w:hAnsi="宋体"/>
                                  <w:b/>
                                  <w:color w:val="auto"/>
                                  <w:sz w:val="20"/>
                                  <w:szCs w:val="20"/>
                                  <w:lang w:eastAsia="zh-C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>联系人姓名：XXX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>邮箱：XXX</w:t>
                              </w:r>
                            </w:p>
                            <w:p>
                              <w:pPr>
                                <w:pStyle w:val="16"/>
                                <w:rPr>
                                  <w:rFonts w:hAnsi="宋体"/>
                                  <w:color w:val="auto"/>
                                  <w:sz w:val="20"/>
                                  <w:szCs w:val="20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jc w:val="both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52121" tIns="26060" rIns="52121" bIns="2606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74" y="10227"/>
                            <a:ext cx="3492" cy="3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/>
                                  <w:b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0"/>
                                  <w:lang w:eastAsia="zh-CN"/>
                                </w:rPr>
                                <w:t>寄送发票至 （中文）</w:t>
                              </w: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>：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 xml:space="preserve">联系人姓名： 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ind w:right="113"/>
                                <w:rPr>
                                  <w:rFonts w:hint="eastAsia" w:ascii="Arial" w:hAnsi="Arial" w:cs="Arial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  <w:t>公司：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ind w:right="113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  <w:t>地址：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  <w:t>电话：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hint="eastAsia" w:ascii="宋体" w:hAnsi="宋体"/>
                                  <w:sz w:val="20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  <w:t>邮箱：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宋体" w:hAnsi="宋体"/>
                                  <w:sz w:val="20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52121" tIns="26060" rIns="52121" bIns="2606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-18.45pt;margin-top:15.8pt;height:175.5pt;width:482.25pt;mso-position-horizontal-relative:margin;mso-wrap-distance-bottom:0pt;mso-wrap-distance-left:9pt;mso-wrap-distance-right:9pt;mso-wrap-distance-top:0pt;z-index:251659264;mso-width-relative:page;mso-height-relative:page;" coordorigin="1144,10227" coordsize="9922,3698" o:gfxdata="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rfGyNtoA&#10;AAAKAQAADwAAAAAAAAABACAAAAAiAAAAZHJzL2Rvd25yZXYueG1sUEsBAhQAFAAAAAgAh07iQBDs&#10;LzfIAgAAwQoAAA4AAAAAAAAAAQAgAAAAKQEAAGRycy9lMm9Eb2MueG1sUEsFBgAAAAAGAAYAWQEA&#10;AGMGAAAAAA==&#10;">
                <o:lock v:ext="edit" aspectratio="f"/>
                <v:shape id="Text Box 3" o:spid="_x0000_s1026" o:spt="202" type="#_x0000_t202" style="position:absolute;left:1144;top:10227;height:3698;width:3179;" fillcolor="#FFFFFF" filled="t" stroked="t" coordsize="21600,21600" o:gfxdata="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CMMZ7gAAADa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/>
                  <v:imagedata o:title=""/>
                  <o:lock v:ext="edit" aspectratio="f"/>
                  <v:textbox inset="4.1040157480315pt,2.05196850393701pt,4.1040157480315pt,2.05196850393701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0"/>
                            <w:lang w:eastAsia="zh-CN"/>
                          </w:rPr>
                          <w:t>发送检测样品至 （客户信息</w:t>
                        </w:r>
                        <w:r>
                          <w:rPr>
                            <w:rFonts w:hint="eastAsia" w:ascii="宋体" w:hAnsi="宋体"/>
                            <w:b/>
                            <w:sz w:val="20"/>
                            <w:highlight w:val="yellow"/>
                            <w:lang w:eastAsia="zh-CN"/>
                          </w:rPr>
                          <w:t>中英文</w:t>
                        </w:r>
                        <w:r>
                          <w:rPr>
                            <w:rFonts w:hint="eastAsia" w:ascii="宋体" w:hAnsi="宋体"/>
                            <w:b/>
                            <w:sz w:val="20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>：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>联系人姓名：XXX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ind w:right="113"/>
                          <w:rPr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>公司：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XXX</w:t>
                        </w:r>
                      </w:p>
                      <w:p>
                        <w:pP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ascii="宋体" w:hAnsi="宋体"/>
                            <w:sz w:val="20"/>
                            <w:lang w:eastAsia="zh-CN"/>
                          </w:rPr>
                          <w:t>地址：</w:t>
                        </w: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>XXX</w:t>
                        </w:r>
                      </w:p>
                      <w:p>
                        <w:pPr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ascii="宋体" w:hAnsi="宋体"/>
                            <w:sz w:val="20"/>
                            <w:lang w:eastAsia="zh-CN"/>
                          </w:rPr>
                          <w:t>电话：</w:t>
                        </w: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>XXX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ascii="宋体" w:hAnsi="宋体"/>
                            <w:sz w:val="20"/>
                            <w:lang w:eastAsia="zh-CN"/>
                          </w:rPr>
                          <w:t>邮箱：</w:t>
                        </w:r>
                        <w:r>
                          <w:rPr>
                            <w:rFonts w:hint="eastAsia"/>
                            <w:sz w:val="20"/>
                            <w:lang w:eastAsia="zh-CN"/>
                          </w:rPr>
                          <w:t>XXX</w:t>
                        </w:r>
                      </w:p>
                    </w:txbxContent>
                  </v:textbox>
                </v:shape>
                <v:shape id="Text Box 4" o:spid="_x0000_s1026" o:spt="202" type="#_x0000_t202" style="position:absolute;left:4307;top:10227;height:3698;width:3267;" fillcolor="#FFFFFF" filled="t" stroked="t" coordsize="21600,21600" o:gfxdata="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jiB7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4.1040157480315pt,2.05196850393701pt,4.1040157480315pt,2.05196850393701pt">
                    <w:txbxContent>
                      <w:p>
                        <w:pPr>
                          <w:pStyle w:val="16"/>
                          <w:rPr>
                            <w:rFonts w:hAnsi="宋体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hint="eastAsia" w:hAnsi="宋体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  <w:t>发送检测报告通知至：</w:t>
                        </w:r>
                        <w:r>
                          <w:rPr>
                            <w:rFonts w:hAnsi="宋体"/>
                            <w:b/>
                            <w:color w:val="auto"/>
                            <w:sz w:val="20"/>
                            <w:szCs w:val="20"/>
                            <w:lang w:eastAsia="zh-CN"/>
                          </w:rPr>
                          <w:t xml:space="preserve"> </w:t>
                        </w:r>
                      </w:p>
                      <w:p>
                        <w:pPr>
                          <w:jc w:val="both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>联系人姓名：XXX</w:t>
                        </w:r>
                      </w:p>
                      <w:p>
                        <w:pPr>
                          <w:jc w:val="both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>邮箱：XXX</w:t>
                        </w:r>
                      </w:p>
                      <w:p>
                        <w:pPr>
                          <w:pStyle w:val="16"/>
                          <w:rPr>
                            <w:rFonts w:hAnsi="宋体"/>
                            <w:color w:val="auto"/>
                            <w:sz w:val="20"/>
                            <w:szCs w:val="20"/>
                            <w:lang w:eastAsia="zh-CN"/>
                          </w:rPr>
                        </w:pPr>
                      </w:p>
                      <w:p>
                        <w:pPr>
                          <w:jc w:val="both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Text Box 5" o:spid="_x0000_s1026" o:spt="202" type="#_x0000_t202" style="position:absolute;left:7574;top:10227;height:3698;width:3492;" fillcolor="#FFFFFF" filled="t" stroked="t" coordsize="21600,21600" o:gfxdata="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woXg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4.1040157480315pt,2.05196850393701pt,4.1040157480315pt,2.05196850393701pt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/>
                            <w:b/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0"/>
                            <w:lang w:eastAsia="zh-CN"/>
                          </w:rPr>
                          <w:t>寄送发票至 （中文）</w:t>
                        </w: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>：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 xml:space="preserve">联系人姓名： 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ind w:right="113"/>
                          <w:rPr>
                            <w:rFonts w:hint="eastAsia" w:ascii="Arial" w:hAnsi="Arial" w:cs="Arial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  <w:t>公司：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ind w:right="113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ascii="宋体" w:hAnsi="宋体"/>
                            <w:sz w:val="20"/>
                            <w:lang w:eastAsia="zh-CN"/>
                          </w:rPr>
                          <w:t>地址：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ascii="宋体" w:hAnsi="宋体"/>
                            <w:sz w:val="20"/>
                            <w:lang w:eastAsia="zh-CN"/>
                          </w:rPr>
                          <w:t>电话：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hint="eastAsia" w:ascii="宋体" w:hAnsi="宋体"/>
                            <w:sz w:val="20"/>
                            <w:lang w:eastAsia="zh-CN"/>
                          </w:rPr>
                        </w:pPr>
                        <w:r>
                          <w:rPr>
                            <w:rFonts w:ascii="宋体" w:hAnsi="宋体"/>
                            <w:sz w:val="20"/>
                            <w:lang w:eastAsia="zh-CN"/>
                          </w:rPr>
                          <w:t>邮箱：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ascii="宋体" w:hAnsi="宋体"/>
                            <w:sz w:val="20"/>
                            <w:lang w:eastAsia="zh-CN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>
      <w:pPr>
        <w:rPr>
          <w:rFonts w:ascii="Arial" w:hAnsi="Arial" w:cs="Arial"/>
          <w:sz w:val="20"/>
          <w:lang w:eastAsia="zh-CN"/>
        </w:rPr>
      </w:pPr>
    </w:p>
    <w:p>
      <w:pPr>
        <w:rPr>
          <w:rFonts w:ascii="Arial" w:hAnsi="Arial" w:cs="Arial"/>
          <w:sz w:val="20"/>
          <w:lang w:eastAsia="zh-CN"/>
        </w:rPr>
      </w:pPr>
    </w:p>
    <w:p>
      <w:pPr>
        <w:rPr>
          <w:rFonts w:ascii="Arial" w:hAnsi="Arial" w:cs="Arial"/>
          <w:sz w:val="20"/>
          <w:lang w:eastAsia="zh-CN"/>
        </w:rPr>
      </w:pPr>
    </w:p>
    <w:p>
      <w:pPr>
        <w:ind w:left="-1122" w:right="-1236"/>
        <w:rPr>
          <w:rFonts w:hint="eastAsia"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 xml:space="preserve">付款信息：      </w:t>
      </w:r>
    </w:p>
    <w:p>
      <w:pPr>
        <w:ind w:left="-1122" w:right="-1236"/>
        <w:rPr>
          <w:rFonts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北京国实检测技术研究院</w:t>
      </w:r>
      <w:r>
        <w:rPr>
          <w:rFonts w:ascii="Arial" w:hAnsi="Arial" w:cs="Arial"/>
          <w:sz w:val="20"/>
          <w:lang w:eastAsia="zh-CN"/>
        </w:rPr>
        <w:t>（以下简称乙方）</w:t>
      </w:r>
    </w:p>
    <w:p>
      <w:pPr>
        <w:ind w:left="-1122" w:right="-1236"/>
        <w:rPr>
          <w:rFonts w:hint="eastAsia"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付款银行名称：中国建设银行北京西四支行</w:t>
      </w:r>
    </w:p>
    <w:p>
      <w:pPr>
        <w:ind w:left="-1122" w:right="-1236"/>
        <w:rPr>
          <w:rFonts w:hint="default" w:ascii="Arial" w:hAnsi="Arial" w:cs="Arial"/>
          <w:sz w:val="20"/>
          <w:lang w:val="en-US" w:eastAsia="zh-CN"/>
        </w:rPr>
      </w:pPr>
      <w:r>
        <w:rPr>
          <w:rFonts w:hint="eastAsia" w:ascii="Arial" w:hAnsi="Arial" w:cs="Arial"/>
          <w:sz w:val="20"/>
          <w:lang w:val="en-US" w:eastAsia="zh-CN"/>
        </w:rPr>
        <w:t>税号：91110108MA006AM23K</w:t>
      </w:r>
    </w:p>
    <w:p>
      <w:pPr>
        <w:ind w:left="-1122" w:right="-1236"/>
        <w:rPr>
          <w:rFonts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银行帐号：</w:t>
      </w:r>
      <w:r>
        <w:rPr>
          <w:rFonts w:hint="eastAsia" w:ascii="Arial" w:hAnsi="Arial" w:cs="Arial"/>
          <w:sz w:val="20"/>
          <w:lang w:val="en-US" w:eastAsia="zh-CN"/>
        </w:rPr>
        <w:t>11050161360000000648</w:t>
      </w:r>
    </w:p>
    <w:p>
      <w:pPr>
        <w:ind w:left="-1122"/>
        <w:rPr>
          <w:rFonts w:hint="eastAsia"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付款方式：预付全款</w:t>
      </w:r>
    </w:p>
    <w:p>
      <w:pPr>
        <w:ind w:left="-1122"/>
        <w:rPr>
          <w:rFonts w:hint="eastAsia" w:ascii="Arial" w:hAnsi="Arial" w:cs="Arial"/>
          <w:sz w:val="20"/>
          <w:lang w:eastAsia="zh-CN"/>
        </w:rPr>
      </w:pPr>
      <w:r>
        <w:rPr>
          <w:rFonts w:hint="eastAsia" w:ascii="Arial" w:hAnsi="Arial" w:cs="Arial"/>
          <w:sz w:val="20"/>
          <w:lang w:eastAsia="zh-CN"/>
        </w:rPr>
        <w:t>开票服务名称：技术服务费</w:t>
      </w:r>
    </w:p>
    <w:p>
      <w:pPr>
        <w:ind w:left="-1122"/>
        <w:jc w:val="right"/>
        <w:rPr>
          <w:rFonts w:ascii="Arial" w:hAnsi="Arial" w:cs="Arial"/>
          <w:sz w:val="24"/>
          <w:lang w:eastAsia="zh-CN"/>
        </w:rPr>
      </w:pPr>
    </w:p>
    <w:p>
      <w:pPr>
        <w:ind w:left="-1122"/>
        <w:rPr>
          <w:rFonts w:ascii="Arial" w:hAnsi="Arial" w:cs="Arial"/>
          <w:b/>
          <w:sz w:val="24"/>
          <w:szCs w:val="16"/>
          <w:lang w:eastAsia="zh-CN"/>
        </w:rPr>
      </w:pPr>
      <w:r>
        <w:rPr>
          <w:rFonts w:hint="eastAsia" w:ascii="Arial" w:hAnsi="Arial" w:cs="Arial"/>
          <w:b/>
          <w:sz w:val="24"/>
          <w:szCs w:val="16"/>
          <w:lang w:eastAsia="zh-CN"/>
        </w:rPr>
        <w:t>我确认参加上述测试计划，合同扫描件、传真件具有同等的法律效力。</w:t>
      </w:r>
    </w:p>
    <w:p>
      <w:pPr>
        <w:rPr>
          <w:rFonts w:ascii="Arial" w:hAnsi="Arial" w:cs="Arial"/>
          <w:sz w:val="21"/>
          <w:szCs w:val="16"/>
          <w:lang w:eastAsia="zh-CN"/>
        </w:rPr>
      </w:pPr>
    </w:p>
    <w:p>
      <w:pPr>
        <w:rPr>
          <w:rFonts w:ascii="Arial" w:hAnsi="Arial" w:cs="Arial"/>
          <w:sz w:val="21"/>
          <w:szCs w:val="16"/>
          <w:lang w:eastAsia="zh-CN"/>
        </w:rPr>
      </w:pPr>
    </w:p>
    <w:p>
      <w:pPr>
        <w:ind w:left="-1122"/>
        <w:rPr>
          <w:rFonts w:ascii="Arial" w:hAnsi="Arial" w:cs="Arial"/>
          <w:sz w:val="24"/>
          <w:lang w:eastAsia="zh-CN"/>
        </w:rPr>
      </w:pPr>
      <w:r>
        <w:rPr>
          <w:rFonts w:hint="eastAsia" w:ascii="Arial" w:hAnsi="Arial" w:cs="Arial"/>
          <w:sz w:val="24"/>
          <w:lang w:eastAsia="zh-CN"/>
        </w:rPr>
        <w:t>买方盖章、签名：</w:t>
      </w:r>
      <w:r>
        <w:rPr>
          <w:rFonts w:ascii="Arial" w:hAnsi="Arial" w:cs="Arial"/>
          <w:sz w:val="24"/>
          <w:lang w:eastAsia="zh-CN"/>
        </w:rPr>
        <w:t>…………………………</w:t>
      </w:r>
      <w:r>
        <w:rPr>
          <w:rFonts w:hint="eastAsia" w:ascii="Arial" w:hAnsi="Arial" w:cs="Arial"/>
          <w:sz w:val="24"/>
          <w:lang w:eastAsia="zh-CN"/>
        </w:rPr>
        <w:t xml:space="preserve">           卖方盖章、签名：</w:t>
      </w:r>
      <w:r>
        <w:rPr>
          <w:rFonts w:ascii="Arial" w:hAnsi="Arial" w:cs="Arial"/>
          <w:sz w:val="24"/>
          <w:lang w:eastAsia="zh-CN"/>
        </w:rPr>
        <w:t>…………………………</w:t>
      </w:r>
    </w:p>
    <w:p>
      <w:pPr>
        <w:ind w:left="-1122"/>
        <w:rPr>
          <w:rFonts w:ascii="Arial" w:hAnsi="Arial" w:cs="Arial"/>
          <w:sz w:val="24"/>
          <w:lang w:eastAsia="zh-CN"/>
        </w:rPr>
      </w:pPr>
    </w:p>
    <w:p>
      <w:pPr>
        <w:ind w:left="-1122"/>
        <w:rPr>
          <w:rFonts w:ascii="Arial" w:hAnsi="Arial" w:cs="Arial"/>
          <w:sz w:val="24"/>
          <w:lang w:eastAsia="zh-CN"/>
        </w:rPr>
      </w:pPr>
      <w:r>
        <w:rPr>
          <w:rFonts w:hint="eastAsia" w:ascii="Arial" w:hAnsi="Arial" w:cs="Arial"/>
          <w:sz w:val="24"/>
          <w:lang w:eastAsia="zh-CN"/>
        </w:rPr>
        <w:t>日期：</w:t>
      </w:r>
      <w:r>
        <w:rPr>
          <w:rFonts w:ascii="Arial" w:hAnsi="Arial" w:cs="Arial"/>
          <w:sz w:val="24"/>
          <w:lang w:eastAsia="zh-CN"/>
        </w:rPr>
        <w:t>……………………………………</w:t>
      </w:r>
      <w:r>
        <w:rPr>
          <w:rFonts w:hint="eastAsia" w:ascii="Arial" w:hAnsi="Arial" w:cs="Arial"/>
          <w:sz w:val="24"/>
          <w:lang w:eastAsia="zh-CN"/>
        </w:rPr>
        <w:t xml:space="preserve">               日期：</w:t>
      </w:r>
      <w:r>
        <w:rPr>
          <w:rFonts w:ascii="Arial" w:hAnsi="Arial" w:cs="Arial"/>
          <w:sz w:val="24"/>
          <w:lang w:eastAsia="zh-CN"/>
        </w:rPr>
        <w:t>……………………………………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622" w:bottom="1259" w:left="1644" w:header="709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R Frutiger 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602"/>
        <w:tab w:val="clear" w:pos="8306"/>
      </w:tabs>
      <w:ind w:right="360" w:firstLine="360"/>
      <w:jc w:val="center"/>
      <w:rPr>
        <w:sz w:val="18"/>
        <w:szCs w:val="18"/>
      </w:rPr>
    </w:pPr>
    <w:r>
      <w:rPr>
        <w:rFonts w:ascii="Arial" w:hAnsi="Arial" w:cs="Arial"/>
        <w:sz w:val="16"/>
        <w:szCs w:val="16"/>
        <w:lang w:eastAsia="zh-CN"/>
      </w:rPr>
      <w:t xml:space="preserve">                                   </w:t>
    </w:r>
    <w:r>
      <w:rPr>
        <w:rFonts w:ascii="Arial" w:hAnsi="Arial" w:cs="Arial"/>
        <w:sz w:val="16"/>
        <w:szCs w:val="16"/>
        <w:lang w:eastAsia="zh-CN"/>
      </w:rPr>
      <w:tab/>
    </w:r>
    <w:r>
      <w:rPr>
        <w:sz w:val="18"/>
        <w:szCs w:val="18"/>
        <w:lang w:eastAsia="zh-CN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>
    <w:pPr>
      <w:pStyle w:val="7"/>
      <w:tabs>
        <w:tab w:val="right" w:pos="9537"/>
        <w:tab w:val="clear" w:pos="8306"/>
      </w:tabs>
      <w:ind w:right="-1225"/>
      <w:jc w:val="center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72"/>
        <w:szCs w:val="72"/>
      </w:rPr>
      <w:t xml:space="preserve">                             </w:t>
    </w:r>
    <w:r>
      <w:rPr>
        <w:rFonts w:ascii="Arial" w:hAnsi="Arial" w:cs="Arial"/>
        <w:sz w:val="16"/>
        <w:szCs w:val="16"/>
      </w:rPr>
      <w:t xml:space="preserve">                                 V1</w:t>
    </w:r>
  </w:p>
  <w:p>
    <w:pPr>
      <w:pStyle w:val="7"/>
      <w:jc w:val="right"/>
      <w:rPr>
        <w:rFonts w:ascii="Arial" w:hAnsi="Arial" w:cs="Arial"/>
        <w:sz w:val="16"/>
        <w:szCs w:val="16"/>
      </w:rPr>
    </w:pPr>
  </w:p>
  <w:p>
    <w:pPr>
      <w:pStyle w:val="7"/>
      <w:tabs>
        <w:tab w:val="right" w:pos="9537"/>
        <w:tab w:val="clear" w:pos="8306"/>
      </w:tabs>
      <w:ind w:right="-122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default" w:ascii="楷体" w:hAnsi="楷体" w:eastAsia="楷体" w:cs="Arial"/>
        <w:b/>
        <w:sz w:val="36"/>
        <w:szCs w:val="36"/>
        <w:lang w:val="en-US" w:eastAsia="zh-CN"/>
      </w:rPr>
    </w:pPr>
    <w:r>
      <w:rPr>
        <w:rFonts w:ascii="Arial" w:hAnsi="Arial" w:eastAsia="楷体" w:cs="Arial"/>
        <w:b/>
        <w:sz w:val="36"/>
        <w:szCs w:val="36"/>
        <w:lang w:eastAsia="zh-CN"/>
      </w:rPr>
      <w:t>LGC</w:t>
    </w:r>
    <w:r>
      <w:rPr>
        <w:rFonts w:hint="eastAsia" w:ascii="Arial" w:hAnsi="Arial" w:eastAsia="楷体" w:cs="Arial"/>
        <w:b/>
        <w:sz w:val="36"/>
        <w:szCs w:val="36"/>
        <w:lang w:val="en-US" w:eastAsia="zh-CN"/>
      </w:rPr>
      <w:t>-国实院</w:t>
    </w:r>
    <w:r>
      <w:rPr>
        <w:rFonts w:hint="eastAsia" w:ascii="楷体" w:hAnsi="楷体" w:eastAsia="楷体" w:cs="Arial"/>
        <w:b/>
        <w:sz w:val="36"/>
        <w:szCs w:val="36"/>
        <w:lang w:eastAsia="zh-CN"/>
      </w:rPr>
      <w:t>能力验证计划</w:t>
    </w:r>
    <w:r>
      <w:rPr>
        <w:rFonts w:hint="eastAsia" w:ascii="楷体" w:hAnsi="楷体" w:eastAsia="楷体" w:cs="Arial"/>
        <w:b/>
        <w:sz w:val="36"/>
        <w:szCs w:val="36"/>
        <w:lang w:val="en-US" w:eastAsia="zh-CN"/>
      </w:rPr>
      <w:t xml:space="preserve">         </w:t>
    </w:r>
  </w:p>
  <w:p>
    <w:pPr>
      <w:pStyle w:val="8"/>
      <w:jc w:val="center"/>
      <w:rPr>
        <w:rFonts w:ascii="楷体" w:hAnsi="楷体" w:eastAsia="楷体" w:cs="Arial"/>
        <w:b/>
        <w:sz w:val="36"/>
        <w:szCs w:val="36"/>
        <w:lang w:eastAsia="zh-CN"/>
      </w:rPr>
    </w:pPr>
    <w:r>
      <w:rPr>
        <w:rFonts w:hint="eastAsia" w:ascii="楷体" w:hAnsi="楷体" w:eastAsia="楷体" w:cs="Arial"/>
        <w:b/>
        <w:sz w:val="36"/>
        <w:szCs w:val="36"/>
        <w:lang w:eastAsia="zh-CN"/>
      </w:rPr>
      <w:t>申请表</w:t>
    </w:r>
  </w:p>
  <w:p>
    <w:pPr>
      <w:pStyle w:val="8"/>
      <w:jc w:val="right"/>
      <w:rPr>
        <w:rFonts w:ascii="Arial" w:hAnsi="Arial" w:cs="Arial"/>
        <w:b/>
        <w:sz w:val="32"/>
        <w:szCs w:val="48"/>
        <w:lang w:eastAsia="zh-CN"/>
      </w:rPr>
    </w:pPr>
    <w:r>
      <w:rPr>
        <w:rFonts w:ascii="Arial" w:hAnsi="Arial" w:cs="Arial"/>
        <w:b/>
        <w:sz w:val="48"/>
        <w:szCs w:val="48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-949960</wp:posOffset>
              </wp:positionH>
              <wp:positionV relativeFrom="paragraph">
                <wp:posOffset>107950</wp:posOffset>
              </wp:positionV>
              <wp:extent cx="7093585" cy="3810"/>
              <wp:effectExtent l="0" t="0" r="12065" b="15240"/>
              <wp:wrapNone/>
              <wp:docPr id="2" name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93585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6" o:spid="_x0000_s1026" o:spt="20" style="position:absolute;left:0pt;flip:y;margin-left:-74.8pt;margin-top:8.5pt;height:0.3pt;width:558.55pt;z-index:251666432;mso-width-relative:page;mso-height-relative:page;" filled="f" stroked="t" coordsize="21600,21600" o:gfxdata="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H4C5fdgAAAAKAQAADwAAAAAAAAABACAAAAAiAAAAZHJzL2Rvd25yZXYueG1sUEsBAhQA&#10;FAAAAAgAh07iQFoyxD65AQAAXgMAAA4AAAAAAAAAAQAgAAAAJwEAAGRycy9lMm9Eb2MueG1sUEsF&#10;BgAAAAAGAAYAWQEAAFI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b/>
        <w:sz w:val="48"/>
        <w:szCs w:val="48"/>
        <w:lang w:eastAsia="zh-CN"/>
      </w:rPr>
      <w:t xml:space="preserve">             </w:t>
    </w:r>
    <w:r>
      <w:rPr>
        <w:rFonts w:ascii="Arial" w:hAnsi="Arial" w:cs="Arial"/>
        <w:b/>
        <w:sz w:val="32"/>
        <w:szCs w:val="48"/>
        <w:lang w:eastAsia="zh-CN"/>
      </w:rPr>
      <w:t xml:space="preserve">    </w:t>
    </w:r>
  </w:p>
  <w:p>
    <w:pPr>
      <w:pStyle w:val="8"/>
      <w:jc w:val="right"/>
      <w:rPr>
        <w:rFonts w:ascii="Arial" w:hAnsi="Arial" w:cs="Arial"/>
        <w:b/>
        <w:sz w:val="24"/>
        <w:szCs w:val="48"/>
        <w:lang w:eastAsia="zh-CN"/>
      </w:rPr>
    </w:pPr>
    <w:r>
      <w:rPr>
        <w:rFonts w:hint="eastAsia" w:ascii="Arial" w:hAnsi="Arial" w:cs="Arial"/>
        <w:b/>
        <w:sz w:val="24"/>
        <w:szCs w:val="48"/>
        <w:lang w:eastAsia="zh-CN"/>
      </w:rPr>
      <w:t>合同编号：</w:t>
    </w:r>
    <w:r>
      <w:rPr>
        <w:rFonts w:ascii="Arial" w:hAnsi="Arial" w:cs="Arial"/>
        <w:b/>
        <w:sz w:val="24"/>
        <w:szCs w:val="48"/>
        <w:lang w:eastAsia="zh-CN"/>
      </w:rPr>
      <w:t>PT</w:t>
    </w:r>
    <w:r>
      <w:rPr>
        <w:rFonts w:hint="eastAsia" w:ascii="Arial" w:hAnsi="Arial" w:cs="Arial"/>
        <w:b/>
        <w:sz w:val="24"/>
        <w:szCs w:val="48"/>
        <w:lang w:eastAsia="zh-CN"/>
      </w:rPr>
      <w:t>年月日</w:t>
    </w:r>
    <w:r>
      <w:rPr>
        <w:rFonts w:ascii="Arial" w:hAnsi="Arial" w:cs="Arial"/>
        <w:b/>
        <w:sz w:val="24"/>
        <w:szCs w:val="48"/>
        <w:lang w:eastAsia="zh-CN"/>
      </w:rPr>
      <w:t>-</w:t>
    </w:r>
    <w:r>
      <w:rPr>
        <w:rFonts w:hint="eastAsia" w:ascii="Arial" w:hAnsi="Arial" w:cs="Arial"/>
        <w:b/>
        <w:sz w:val="24"/>
        <w:szCs w:val="48"/>
        <w:lang w:eastAsia="zh-CN"/>
      </w:rPr>
      <w:t>序号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87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12"/>
    <w:rsid w:val="00001EFE"/>
    <w:rsid w:val="00002CE6"/>
    <w:rsid w:val="00004C71"/>
    <w:rsid w:val="00005F9A"/>
    <w:rsid w:val="000062DB"/>
    <w:rsid w:val="00011003"/>
    <w:rsid w:val="000126C3"/>
    <w:rsid w:val="00013606"/>
    <w:rsid w:val="00015217"/>
    <w:rsid w:val="000228DF"/>
    <w:rsid w:val="000241CA"/>
    <w:rsid w:val="00026FB1"/>
    <w:rsid w:val="00032D58"/>
    <w:rsid w:val="000330A3"/>
    <w:rsid w:val="00033453"/>
    <w:rsid w:val="000378A9"/>
    <w:rsid w:val="00042A43"/>
    <w:rsid w:val="0004344F"/>
    <w:rsid w:val="00044BE2"/>
    <w:rsid w:val="00044C7A"/>
    <w:rsid w:val="00045B56"/>
    <w:rsid w:val="00051DA1"/>
    <w:rsid w:val="00053706"/>
    <w:rsid w:val="00055AB8"/>
    <w:rsid w:val="0005651C"/>
    <w:rsid w:val="0006089D"/>
    <w:rsid w:val="000619DF"/>
    <w:rsid w:val="00066840"/>
    <w:rsid w:val="000675DB"/>
    <w:rsid w:val="0007021A"/>
    <w:rsid w:val="00071D17"/>
    <w:rsid w:val="00072A13"/>
    <w:rsid w:val="00074ADE"/>
    <w:rsid w:val="000759C4"/>
    <w:rsid w:val="00075C9F"/>
    <w:rsid w:val="000772E8"/>
    <w:rsid w:val="000820B3"/>
    <w:rsid w:val="00082E84"/>
    <w:rsid w:val="0008628E"/>
    <w:rsid w:val="00091920"/>
    <w:rsid w:val="00093395"/>
    <w:rsid w:val="00094438"/>
    <w:rsid w:val="00094D05"/>
    <w:rsid w:val="000965AC"/>
    <w:rsid w:val="00097081"/>
    <w:rsid w:val="00097EBE"/>
    <w:rsid w:val="000A0AB7"/>
    <w:rsid w:val="000A3415"/>
    <w:rsid w:val="000A47D8"/>
    <w:rsid w:val="000A51F2"/>
    <w:rsid w:val="000A75E2"/>
    <w:rsid w:val="000A79F3"/>
    <w:rsid w:val="000A7B19"/>
    <w:rsid w:val="000B0C7E"/>
    <w:rsid w:val="000B3D5B"/>
    <w:rsid w:val="000B50C1"/>
    <w:rsid w:val="000B5A80"/>
    <w:rsid w:val="000B5DFE"/>
    <w:rsid w:val="000B79AB"/>
    <w:rsid w:val="000B7A9E"/>
    <w:rsid w:val="000C379A"/>
    <w:rsid w:val="000C44BA"/>
    <w:rsid w:val="000C4815"/>
    <w:rsid w:val="000C6A88"/>
    <w:rsid w:val="000C74EE"/>
    <w:rsid w:val="000D0493"/>
    <w:rsid w:val="000D152B"/>
    <w:rsid w:val="000D1946"/>
    <w:rsid w:val="000D3675"/>
    <w:rsid w:val="000D4175"/>
    <w:rsid w:val="000D4E54"/>
    <w:rsid w:val="000D6C06"/>
    <w:rsid w:val="000E047D"/>
    <w:rsid w:val="000E0E19"/>
    <w:rsid w:val="000E203D"/>
    <w:rsid w:val="000E4DB9"/>
    <w:rsid w:val="000E64DA"/>
    <w:rsid w:val="000E6DD3"/>
    <w:rsid w:val="000E752B"/>
    <w:rsid w:val="000E7D39"/>
    <w:rsid w:val="000F691A"/>
    <w:rsid w:val="001014C0"/>
    <w:rsid w:val="001018F2"/>
    <w:rsid w:val="00101C6B"/>
    <w:rsid w:val="00102C64"/>
    <w:rsid w:val="0010588D"/>
    <w:rsid w:val="00110593"/>
    <w:rsid w:val="0011270B"/>
    <w:rsid w:val="001133C8"/>
    <w:rsid w:val="00114493"/>
    <w:rsid w:val="00114B09"/>
    <w:rsid w:val="00120EA5"/>
    <w:rsid w:val="00121092"/>
    <w:rsid w:val="00122F12"/>
    <w:rsid w:val="00124144"/>
    <w:rsid w:val="00126A07"/>
    <w:rsid w:val="00127A6D"/>
    <w:rsid w:val="001340DF"/>
    <w:rsid w:val="001400BE"/>
    <w:rsid w:val="00140D11"/>
    <w:rsid w:val="00140D3C"/>
    <w:rsid w:val="00142CA6"/>
    <w:rsid w:val="0014301D"/>
    <w:rsid w:val="00144680"/>
    <w:rsid w:val="00145329"/>
    <w:rsid w:val="00145805"/>
    <w:rsid w:val="001476D2"/>
    <w:rsid w:val="00150759"/>
    <w:rsid w:val="0015179C"/>
    <w:rsid w:val="00153804"/>
    <w:rsid w:val="001559CF"/>
    <w:rsid w:val="00155B02"/>
    <w:rsid w:val="00160BF9"/>
    <w:rsid w:val="00162166"/>
    <w:rsid w:val="00162FF0"/>
    <w:rsid w:val="001630A9"/>
    <w:rsid w:val="00163512"/>
    <w:rsid w:val="001638F8"/>
    <w:rsid w:val="0016538E"/>
    <w:rsid w:val="0017188D"/>
    <w:rsid w:val="00173247"/>
    <w:rsid w:val="001746FB"/>
    <w:rsid w:val="001765D8"/>
    <w:rsid w:val="00180281"/>
    <w:rsid w:val="001827A6"/>
    <w:rsid w:val="00184C37"/>
    <w:rsid w:val="001861A0"/>
    <w:rsid w:val="00190CD1"/>
    <w:rsid w:val="0019157C"/>
    <w:rsid w:val="0019393D"/>
    <w:rsid w:val="00194218"/>
    <w:rsid w:val="00195D69"/>
    <w:rsid w:val="0019638C"/>
    <w:rsid w:val="00196D54"/>
    <w:rsid w:val="0019705F"/>
    <w:rsid w:val="001A5738"/>
    <w:rsid w:val="001A58D3"/>
    <w:rsid w:val="001A67E7"/>
    <w:rsid w:val="001A6D78"/>
    <w:rsid w:val="001A6E38"/>
    <w:rsid w:val="001A7836"/>
    <w:rsid w:val="001A7900"/>
    <w:rsid w:val="001B2522"/>
    <w:rsid w:val="001B2EA7"/>
    <w:rsid w:val="001B2EF9"/>
    <w:rsid w:val="001B3CBD"/>
    <w:rsid w:val="001B67F1"/>
    <w:rsid w:val="001B76EA"/>
    <w:rsid w:val="001C165F"/>
    <w:rsid w:val="001C29F8"/>
    <w:rsid w:val="001C3BBB"/>
    <w:rsid w:val="001C4542"/>
    <w:rsid w:val="001D09E3"/>
    <w:rsid w:val="001D3016"/>
    <w:rsid w:val="001D3078"/>
    <w:rsid w:val="001D553B"/>
    <w:rsid w:val="001D6466"/>
    <w:rsid w:val="001E38AA"/>
    <w:rsid w:val="001E7182"/>
    <w:rsid w:val="001E7D8C"/>
    <w:rsid w:val="001F159C"/>
    <w:rsid w:val="001F2388"/>
    <w:rsid w:val="001F6E89"/>
    <w:rsid w:val="001F70DE"/>
    <w:rsid w:val="002011C4"/>
    <w:rsid w:val="0020155F"/>
    <w:rsid w:val="00203556"/>
    <w:rsid w:val="00207A90"/>
    <w:rsid w:val="00210C6E"/>
    <w:rsid w:val="00211FE9"/>
    <w:rsid w:val="002130D5"/>
    <w:rsid w:val="002138AF"/>
    <w:rsid w:val="00214638"/>
    <w:rsid w:val="00215738"/>
    <w:rsid w:val="002159CC"/>
    <w:rsid w:val="00223C66"/>
    <w:rsid w:val="00231579"/>
    <w:rsid w:val="0023186D"/>
    <w:rsid w:val="002320D5"/>
    <w:rsid w:val="002334AE"/>
    <w:rsid w:val="00234F4C"/>
    <w:rsid w:val="00237140"/>
    <w:rsid w:val="0024094A"/>
    <w:rsid w:val="002433E7"/>
    <w:rsid w:val="00247F3F"/>
    <w:rsid w:val="002515E9"/>
    <w:rsid w:val="002555D1"/>
    <w:rsid w:val="00256AAA"/>
    <w:rsid w:val="0026149E"/>
    <w:rsid w:val="00261E4C"/>
    <w:rsid w:val="00281D41"/>
    <w:rsid w:val="00283C1B"/>
    <w:rsid w:val="00283F73"/>
    <w:rsid w:val="00284D64"/>
    <w:rsid w:val="00285309"/>
    <w:rsid w:val="002859FA"/>
    <w:rsid w:val="00285FA3"/>
    <w:rsid w:val="002862F6"/>
    <w:rsid w:val="00290151"/>
    <w:rsid w:val="00293305"/>
    <w:rsid w:val="00295096"/>
    <w:rsid w:val="00295745"/>
    <w:rsid w:val="002974E3"/>
    <w:rsid w:val="002A3103"/>
    <w:rsid w:val="002A3457"/>
    <w:rsid w:val="002A3E0D"/>
    <w:rsid w:val="002A6898"/>
    <w:rsid w:val="002A74AE"/>
    <w:rsid w:val="002B09B0"/>
    <w:rsid w:val="002B0CE1"/>
    <w:rsid w:val="002B10C9"/>
    <w:rsid w:val="002B1FA4"/>
    <w:rsid w:val="002B304C"/>
    <w:rsid w:val="002B368E"/>
    <w:rsid w:val="002B5765"/>
    <w:rsid w:val="002B73EB"/>
    <w:rsid w:val="002B7C3B"/>
    <w:rsid w:val="002C3EF0"/>
    <w:rsid w:val="002C4E26"/>
    <w:rsid w:val="002C515D"/>
    <w:rsid w:val="002C6550"/>
    <w:rsid w:val="002C6B0F"/>
    <w:rsid w:val="002D1400"/>
    <w:rsid w:val="002D2305"/>
    <w:rsid w:val="002E1A57"/>
    <w:rsid w:val="002E1F94"/>
    <w:rsid w:val="002E251F"/>
    <w:rsid w:val="002E547B"/>
    <w:rsid w:val="002F20FB"/>
    <w:rsid w:val="002F2752"/>
    <w:rsid w:val="002F3005"/>
    <w:rsid w:val="002F3652"/>
    <w:rsid w:val="002F51C5"/>
    <w:rsid w:val="002F5FC9"/>
    <w:rsid w:val="002F6181"/>
    <w:rsid w:val="002F73DB"/>
    <w:rsid w:val="00304148"/>
    <w:rsid w:val="00304CF4"/>
    <w:rsid w:val="003053E5"/>
    <w:rsid w:val="0030572E"/>
    <w:rsid w:val="00307612"/>
    <w:rsid w:val="00310D87"/>
    <w:rsid w:val="003120B9"/>
    <w:rsid w:val="00312337"/>
    <w:rsid w:val="003139BE"/>
    <w:rsid w:val="00315767"/>
    <w:rsid w:val="00315B1B"/>
    <w:rsid w:val="003240A0"/>
    <w:rsid w:val="0033105A"/>
    <w:rsid w:val="00331D3B"/>
    <w:rsid w:val="00334157"/>
    <w:rsid w:val="0033621D"/>
    <w:rsid w:val="003404AE"/>
    <w:rsid w:val="00340894"/>
    <w:rsid w:val="00342F01"/>
    <w:rsid w:val="00345748"/>
    <w:rsid w:val="003457B0"/>
    <w:rsid w:val="00347789"/>
    <w:rsid w:val="00347F48"/>
    <w:rsid w:val="00364ABC"/>
    <w:rsid w:val="00365A24"/>
    <w:rsid w:val="0036648D"/>
    <w:rsid w:val="00366880"/>
    <w:rsid w:val="00366908"/>
    <w:rsid w:val="00367246"/>
    <w:rsid w:val="003703BE"/>
    <w:rsid w:val="00370D74"/>
    <w:rsid w:val="00371250"/>
    <w:rsid w:val="00371ED8"/>
    <w:rsid w:val="003744B4"/>
    <w:rsid w:val="00377715"/>
    <w:rsid w:val="003805AB"/>
    <w:rsid w:val="003810BE"/>
    <w:rsid w:val="00381E79"/>
    <w:rsid w:val="00382CEB"/>
    <w:rsid w:val="003876C0"/>
    <w:rsid w:val="00390053"/>
    <w:rsid w:val="00391626"/>
    <w:rsid w:val="003916C8"/>
    <w:rsid w:val="00391CD9"/>
    <w:rsid w:val="00395143"/>
    <w:rsid w:val="0039660D"/>
    <w:rsid w:val="0039716B"/>
    <w:rsid w:val="00397AA0"/>
    <w:rsid w:val="003A0619"/>
    <w:rsid w:val="003A0B31"/>
    <w:rsid w:val="003A2F1A"/>
    <w:rsid w:val="003A33B0"/>
    <w:rsid w:val="003A3BD2"/>
    <w:rsid w:val="003B2ED2"/>
    <w:rsid w:val="003C080D"/>
    <w:rsid w:val="003C408D"/>
    <w:rsid w:val="003C6DFF"/>
    <w:rsid w:val="003C773D"/>
    <w:rsid w:val="003D01B1"/>
    <w:rsid w:val="003D0803"/>
    <w:rsid w:val="003D1957"/>
    <w:rsid w:val="003D369F"/>
    <w:rsid w:val="003D3B41"/>
    <w:rsid w:val="003D63CD"/>
    <w:rsid w:val="003E34B6"/>
    <w:rsid w:val="003E65CF"/>
    <w:rsid w:val="003F0638"/>
    <w:rsid w:val="003F2757"/>
    <w:rsid w:val="003F2D3A"/>
    <w:rsid w:val="003F3C09"/>
    <w:rsid w:val="003F57B3"/>
    <w:rsid w:val="003F7EC2"/>
    <w:rsid w:val="0040021E"/>
    <w:rsid w:val="004002E4"/>
    <w:rsid w:val="00401BFC"/>
    <w:rsid w:val="00403499"/>
    <w:rsid w:val="00403CDD"/>
    <w:rsid w:val="00406862"/>
    <w:rsid w:val="00410A0F"/>
    <w:rsid w:val="00412483"/>
    <w:rsid w:val="00412C38"/>
    <w:rsid w:val="0041676D"/>
    <w:rsid w:val="00423315"/>
    <w:rsid w:val="00423B29"/>
    <w:rsid w:val="004255F8"/>
    <w:rsid w:val="00425A08"/>
    <w:rsid w:val="00430249"/>
    <w:rsid w:val="00434083"/>
    <w:rsid w:val="004355C6"/>
    <w:rsid w:val="00435B82"/>
    <w:rsid w:val="00436D66"/>
    <w:rsid w:val="004371D6"/>
    <w:rsid w:val="00440412"/>
    <w:rsid w:val="00442653"/>
    <w:rsid w:val="00444060"/>
    <w:rsid w:val="0044575D"/>
    <w:rsid w:val="004506A3"/>
    <w:rsid w:val="00450D62"/>
    <w:rsid w:val="0045157F"/>
    <w:rsid w:val="00454A4E"/>
    <w:rsid w:val="004551A7"/>
    <w:rsid w:val="00455D84"/>
    <w:rsid w:val="00462EEA"/>
    <w:rsid w:val="00463223"/>
    <w:rsid w:val="0046399E"/>
    <w:rsid w:val="00463C7B"/>
    <w:rsid w:val="00465948"/>
    <w:rsid w:val="00465A57"/>
    <w:rsid w:val="00471127"/>
    <w:rsid w:val="00472BA5"/>
    <w:rsid w:val="004743B2"/>
    <w:rsid w:val="004745AE"/>
    <w:rsid w:val="00480E9D"/>
    <w:rsid w:val="00481A0F"/>
    <w:rsid w:val="00485617"/>
    <w:rsid w:val="004876C4"/>
    <w:rsid w:val="0049144D"/>
    <w:rsid w:val="00494367"/>
    <w:rsid w:val="0049510B"/>
    <w:rsid w:val="00495813"/>
    <w:rsid w:val="004979BB"/>
    <w:rsid w:val="004A40D8"/>
    <w:rsid w:val="004B1BB8"/>
    <w:rsid w:val="004B210D"/>
    <w:rsid w:val="004B36E4"/>
    <w:rsid w:val="004B4535"/>
    <w:rsid w:val="004B5BA8"/>
    <w:rsid w:val="004C210E"/>
    <w:rsid w:val="004C43C4"/>
    <w:rsid w:val="004C5131"/>
    <w:rsid w:val="004C610F"/>
    <w:rsid w:val="004C786D"/>
    <w:rsid w:val="004D3169"/>
    <w:rsid w:val="004D422C"/>
    <w:rsid w:val="004D4B8C"/>
    <w:rsid w:val="004E1837"/>
    <w:rsid w:val="004E1E1C"/>
    <w:rsid w:val="004E31B4"/>
    <w:rsid w:val="004F1845"/>
    <w:rsid w:val="004F33C9"/>
    <w:rsid w:val="004F37FE"/>
    <w:rsid w:val="004F6C10"/>
    <w:rsid w:val="00500147"/>
    <w:rsid w:val="00500186"/>
    <w:rsid w:val="00501C43"/>
    <w:rsid w:val="00505D1C"/>
    <w:rsid w:val="00507CAC"/>
    <w:rsid w:val="00510725"/>
    <w:rsid w:val="00513C64"/>
    <w:rsid w:val="00513EDD"/>
    <w:rsid w:val="00514308"/>
    <w:rsid w:val="005205E8"/>
    <w:rsid w:val="005245D5"/>
    <w:rsid w:val="00527540"/>
    <w:rsid w:val="00530D9D"/>
    <w:rsid w:val="00533954"/>
    <w:rsid w:val="00540A88"/>
    <w:rsid w:val="00541D39"/>
    <w:rsid w:val="00541F77"/>
    <w:rsid w:val="00541FCB"/>
    <w:rsid w:val="005429D6"/>
    <w:rsid w:val="005433DE"/>
    <w:rsid w:val="005440DA"/>
    <w:rsid w:val="005466A0"/>
    <w:rsid w:val="00546FA7"/>
    <w:rsid w:val="00550CCA"/>
    <w:rsid w:val="005543D1"/>
    <w:rsid w:val="0055475F"/>
    <w:rsid w:val="0055605F"/>
    <w:rsid w:val="00561244"/>
    <w:rsid w:val="00562142"/>
    <w:rsid w:val="00564A5E"/>
    <w:rsid w:val="00564A7C"/>
    <w:rsid w:val="00566244"/>
    <w:rsid w:val="00567803"/>
    <w:rsid w:val="00577705"/>
    <w:rsid w:val="00583EC4"/>
    <w:rsid w:val="00584C02"/>
    <w:rsid w:val="00586B26"/>
    <w:rsid w:val="00586C4B"/>
    <w:rsid w:val="0059146B"/>
    <w:rsid w:val="005953E1"/>
    <w:rsid w:val="005963D4"/>
    <w:rsid w:val="005A03BB"/>
    <w:rsid w:val="005A13CE"/>
    <w:rsid w:val="005A2C32"/>
    <w:rsid w:val="005A42FD"/>
    <w:rsid w:val="005A5579"/>
    <w:rsid w:val="005A581D"/>
    <w:rsid w:val="005B1C06"/>
    <w:rsid w:val="005B3AE4"/>
    <w:rsid w:val="005B4899"/>
    <w:rsid w:val="005B4C38"/>
    <w:rsid w:val="005B6011"/>
    <w:rsid w:val="005B6016"/>
    <w:rsid w:val="005B695C"/>
    <w:rsid w:val="005B6C7F"/>
    <w:rsid w:val="005B6F95"/>
    <w:rsid w:val="005C2D76"/>
    <w:rsid w:val="005C591F"/>
    <w:rsid w:val="005C5B71"/>
    <w:rsid w:val="005C6BF1"/>
    <w:rsid w:val="005D2C13"/>
    <w:rsid w:val="005D556F"/>
    <w:rsid w:val="005D578C"/>
    <w:rsid w:val="005D745A"/>
    <w:rsid w:val="005E13AA"/>
    <w:rsid w:val="005E16F5"/>
    <w:rsid w:val="005E4161"/>
    <w:rsid w:val="005E75DA"/>
    <w:rsid w:val="005F210C"/>
    <w:rsid w:val="005F3E55"/>
    <w:rsid w:val="005F5937"/>
    <w:rsid w:val="005F60F0"/>
    <w:rsid w:val="005F705B"/>
    <w:rsid w:val="00600393"/>
    <w:rsid w:val="00600BF5"/>
    <w:rsid w:val="0060300F"/>
    <w:rsid w:val="006040C5"/>
    <w:rsid w:val="00606468"/>
    <w:rsid w:val="0060707A"/>
    <w:rsid w:val="00607D46"/>
    <w:rsid w:val="00610CFC"/>
    <w:rsid w:val="00611DCE"/>
    <w:rsid w:val="006131C3"/>
    <w:rsid w:val="00616652"/>
    <w:rsid w:val="00616EEB"/>
    <w:rsid w:val="00621884"/>
    <w:rsid w:val="00621D5F"/>
    <w:rsid w:val="0062458F"/>
    <w:rsid w:val="0062665F"/>
    <w:rsid w:val="00627DDE"/>
    <w:rsid w:val="00631129"/>
    <w:rsid w:val="006312CF"/>
    <w:rsid w:val="006313F5"/>
    <w:rsid w:val="006327AC"/>
    <w:rsid w:val="00633AF3"/>
    <w:rsid w:val="00636069"/>
    <w:rsid w:val="00637BE8"/>
    <w:rsid w:val="00641C52"/>
    <w:rsid w:val="0064241B"/>
    <w:rsid w:val="006437BD"/>
    <w:rsid w:val="00647874"/>
    <w:rsid w:val="0065071F"/>
    <w:rsid w:val="00651AD3"/>
    <w:rsid w:val="006607C0"/>
    <w:rsid w:val="00663FCE"/>
    <w:rsid w:val="00665753"/>
    <w:rsid w:val="00667BD5"/>
    <w:rsid w:val="006723DF"/>
    <w:rsid w:val="00674033"/>
    <w:rsid w:val="006759A6"/>
    <w:rsid w:val="00682AC7"/>
    <w:rsid w:val="00683B8D"/>
    <w:rsid w:val="00683D16"/>
    <w:rsid w:val="00684443"/>
    <w:rsid w:val="006864C5"/>
    <w:rsid w:val="00686761"/>
    <w:rsid w:val="00687DC3"/>
    <w:rsid w:val="0069176D"/>
    <w:rsid w:val="00697346"/>
    <w:rsid w:val="006A00D6"/>
    <w:rsid w:val="006A0A0C"/>
    <w:rsid w:val="006A12DF"/>
    <w:rsid w:val="006A22AE"/>
    <w:rsid w:val="006A4698"/>
    <w:rsid w:val="006A4A37"/>
    <w:rsid w:val="006A5DE3"/>
    <w:rsid w:val="006A76D1"/>
    <w:rsid w:val="006B525F"/>
    <w:rsid w:val="006B5297"/>
    <w:rsid w:val="006B7961"/>
    <w:rsid w:val="006C1853"/>
    <w:rsid w:val="006C4130"/>
    <w:rsid w:val="006C4BB7"/>
    <w:rsid w:val="006C5E05"/>
    <w:rsid w:val="006C5F33"/>
    <w:rsid w:val="006D4090"/>
    <w:rsid w:val="006D6E5D"/>
    <w:rsid w:val="006E1E32"/>
    <w:rsid w:val="006E208C"/>
    <w:rsid w:val="006E23E4"/>
    <w:rsid w:val="006F2BB2"/>
    <w:rsid w:val="006F3714"/>
    <w:rsid w:val="006F3C1D"/>
    <w:rsid w:val="0070082F"/>
    <w:rsid w:val="007015AC"/>
    <w:rsid w:val="00702A84"/>
    <w:rsid w:val="007043DC"/>
    <w:rsid w:val="0070498C"/>
    <w:rsid w:val="00707133"/>
    <w:rsid w:val="007111F8"/>
    <w:rsid w:val="007121FB"/>
    <w:rsid w:val="00712307"/>
    <w:rsid w:val="007125CB"/>
    <w:rsid w:val="00713095"/>
    <w:rsid w:val="0071388E"/>
    <w:rsid w:val="00717817"/>
    <w:rsid w:val="0072109C"/>
    <w:rsid w:val="00724513"/>
    <w:rsid w:val="00724D25"/>
    <w:rsid w:val="00725AA0"/>
    <w:rsid w:val="00727D57"/>
    <w:rsid w:val="007313FE"/>
    <w:rsid w:val="007318AD"/>
    <w:rsid w:val="007320DA"/>
    <w:rsid w:val="007330A1"/>
    <w:rsid w:val="00733D39"/>
    <w:rsid w:val="007341F2"/>
    <w:rsid w:val="00746633"/>
    <w:rsid w:val="0075100C"/>
    <w:rsid w:val="00751BB2"/>
    <w:rsid w:val="00754905"/>
    <w:rsid w:val="00755CDB"/>
    <w:rsid w:val="00755F83"/>
    <w:rsid w:val="0076118E"/>
    <w:rsid w:val="007646D8"/>
    <w:rsid w:val="00765EF6"/>
    <w:rsid w:val="007666AB"/>
    <w:rsid w:val="00772A30"/>
    <w:rsid w:val="00772B51"/>
    <w:rsid w:val="00772F1A"/>
    <w:rsid w:val="007756F8"/>
    <w:rsid w:val="00775772"/>
    <w:rsid w:val="007773FD"/>
    <w:rsid w:val="00781958"/>
    <w:rsid w:val="00782056"/>
    <w:rsid w:val="007836FB"/>
    <w:rsid w:val="00785BB4"/>
    <w:rsid w:val="00787B7E"/>
    <w:rsid w:val="00790103"/>
    <w:rsid w:val="00795551"/>
    <w:rsid w:val="007958CE"/>
    <w:rsid w:val="00797EE0"/>
    <w:rsid w:val="007A0C3E"/>
    <w:rsid w:val="007A3FB5"/>
    <w:rsid w:val="007A5363"/>
    <w:rsid w:val="007B4711"/>
    <w:rsid w:val="007B5B7B"/>
    <w:rsid w:val="007C48E6"/>
    <w:rsid w:val="007C53CB"/>
    <w:rsid w:val="007C61D9"/>
    <w:rsid w:val="007D0DC8"/>
    <w:rsid w:val="007D231B"/>
    <w:rsid w:val="007D32FD"/>
    <w:rsid w:val="007D6080"/>
    <w:rsid w:val="007D7522"/>
    <w:rsid w:val="007D7DD5"/>
    <w:rsid w:val="007D7FC3"/>
    <w:rsid w:val="007E2AE4"/>
    <w:rsid w:val="007E3345"/>
    <w:rsid w:val="007E4349"/>
    <w:rsid w:val="007E4524"/>
    <w:rsid w:val="007E54DA"/>
    <w:rsid w:val="007E7B20"/>
    <w:rsid w:val="007F097F"/>
    <w:rsid w:val="007F5FD2"/>
    <w:rsid w:val="007F6377"/>
    <w:rsid w:val="007F68DF"/>
    <w:rsid w:val="007F6B11"/>
    <w:rsid w:val="00802E9E"/>
    <w:rsid w:val="00807DE3"/>
    <w:rsid w:val="00811E9A"/>
    <w:rsid w:val="00812C39"/>
    <w:rsid w:val="00817391"/>
    <w:rsid w:val="00823280"/>
    <w:rsid w:val="00826C3E"/>
    <w:rsid w:val="00831DE2"/>
    <w:rsid w:val="0083370F"/>
    <w:rsid w:val="00837B9C"/>
    <w:rsid w:val="008409CE"/>
    <w:rsid w:val="0084106B"/>
    <w:rsid w:val="00841D66"/>
    <w:rsid w:val="0084596F"/>
    <w:rsid w:val="00845C41"/>
    <w:rsid w:val="0085021D"/>
    <w:rsid w:val="00854871"/>
    <w:rsid w:val="0085693F"/>
    <w:rsid w:val="00857C40"/>
    <w:rsid w:val="0086075D"/>
    <w:rsid w:val="00861B48"/>
    <w:rsid w:val="0086215A"/>
    <w:rsid w:val="008622E6"/>
    <w:rsid w:val="00863DCA"/>
    <w:rsid w:val="00864408"/>
    <w:rsid w:val="00866E2E"/>
    <w:rsid w:val="00871335"/>
    <w:rsid w:val="00872F90"/>
    <w:rsid w:val="008766BC"/>
    <w:rsid w:val="008817BA"/>
    <w:rsid w:val="0088245B"/>
    <w:rsid w:val="008840E4"/>
    <w:rsid w:val="00885428"/>
    <w:rsid w:val="008928C2"/>
    <w:rsid w:val="00892F4E"/>
    <w:rsid w:val="00893F31"/>
    <w:rsid w:val="00894DC8"/>
    <w:rsid w:val="008A0F24"/>
    <w:rsid w:val="008A3F6D"/>
    <w:rsid w:val="008A53F8"/>
    <w:rsid w:val="008A5D11"/>
    <w:rsid w:val="008A73FF"/>
    <w:rsid w:val="008B290F"/>
    <w:rsid w:val="008B6A2D"/>
    <w:rsid w:val="008C00E9"/>
    <w:rsid w:val="008C106A"/>
    <w:rsid w:val="008C2AB7"/>
    <w:rsid w:val="008C2ADB"/>
    <w:rsid w:val="008C4395"/>
    <w:rsid w:val="008C58D6"/>
    <w:rsid w:val="008C6B01"/>
    <w:rsid w:val="008D283C"/>
    <w:rsid w:val="008D34AA"/>
    <w:rsid w:val="008D41CB"/>
    <w:rsid w:val="008D5033"/>
    <w:rsid w:val="008D5F95"/>
    <w:rsid w:val="008E1007"/>
    <w:rsid w:val="008E3797"/>
    <w:rsid w:val="008E38CB"/>
    <w:rsid w:val="008E3CD6"/>
    <w:rsid w:val="008E3D39"/>
    <w:rsid w:val="008E4322"/>
    <w:rsid w:val="008F0137"/>
    <w:rsid w:val="008F0AB7"/>
    <w:rsid w:val="008F21D3"/>
    <w:rsid w:val="008F5929"/>
    <w:rsid w:val="008F6473"/>
    <w:rsid w:val="009041B8"/>
    <w:rsid w:val="009114A1"/>
    <w:rsid w:val="00912C53"/>
    <w:rsid w:val="00914206"/>
    <w:rsid w:val="00914C21"/>
    <w:rsid w:val="00915691"/>
    <w:rsid w:val="00921A49"/>
    <w:rsid w:val="00922E3C"/>
    <w:rsid w:val="009240C5"/>
    <w:rsid w:val="0092492E"/>
    <w:rsid w:val="00924E54"/>
    <w:rsid w:val="00925A3E"/>
    <w:rsid w:val="00925DAE"/>
    <w:rsid w:val="00926C9E"/>
    <w:rsid w:val="00927077"/>
    <w:rsid w:val="00931711"/>
    <w:rsid w:val="0093259A"/>
    <w:rsid w:val="00932B6B"/>
    <w:rsid w:val="00932C95"/>
    <w:rsid w:val="00936350"/>
    <w:rsid w:val="00937203"/>
    <w:rsid w:val="00944436"/>
    <w:rsid w:val="009458CD"/>
    <w:rsid w:val="00945D47"/>
    <w:rsid w:val="009467C8"/>
    <w:rsid w:val="00946EDC"/>
    <w:rsid w:val="00952704"/>
    <w:rsid w:val="009531D3"/>
    <w:rsid w:val="00953861"/>
    <w:rsid w:val="009545C0"/>
    <w:rsid w:val="00954AA2"/>
    <w:rsid w:val="00955466"/>
    <w:rsid w:val="009612BC"/>
    <w:rsid w:val="00961821"/>
    <w:rsid w:val="00961AEA"/>
    <w:rsid w:val="00962CF2"/>
    <w:rsid w:val="00963DDE"/>
    <w:rsid w:val="00963E34"/>
    <w:rsid w:val="00971B76"/>
    <w:rsid w:val="00977C8B"/>
    <w:rsid w:val="00977E37"/>
    <w:rsid w:val="009838D6"/>
    <w:rsid w:val="00985629"/>
    <w:rsid w:val="00985A08"/>
    <w:rsid w:val="0099319F"/>
    <w:rsid w:val="0099499A"/>
    <w:rsid w:val="0099599B"/>
    <w:rsid w:val="00997154"/>
    <w:rsid w:val="009A097A"/>
    <w:rsid w:val="009A2D52"/>
    <w:rsid w:val="009A39F6"/>
    <w:rsid w:val="009A54DC"/>
    <w:rsid w:val="009A580D"/>
    <w:rsid w:val="009A7A90"/>
    <w:rsid w:val="009B1CFB"/>
    <w:rsid w:val="009B2180"/>
    <w:rsid w:val="009B36CB"/>
    <w:rsid w:val="009B4FBC"/>
    <w:rsid w:val="009B6162"/>
    <w:rsid w:val="009C0184"/>
    <w:rsid w:val="009C327E"/>
    <w:rsid w:val="009C34B8"/>
    <w:rsid w:val="009C5156"/>
    <w:rsid w:val="009C6596"/>
    <w:rsid w:val="009C66FC"/>
    <w:rsid w:val="009D0D4A"/>
    <w:rsid w:val="009D1BD0"/>
    <w:rsid w:val="009D466F"/>
    <w:rsid w:val="009E1DDE"/>
    <w:rsid w:val="009E4F87"/>
    <w:rsid w:val="009E6409"/>
    <w:rsid w:val="009E6600"/>
    <w:rsid w:val="009E687B"/>
    <w:rsid w:val="009F1E48"/>
    <w:rsid w:val="009F3780"/>
    <w:rsid w:val="009F53E6"/>
    <w:rsid w:val="009F59FC"/>
    <w:rsid w:val="009F62AF"/>
    <w:rsid w:val="009F63F4"/>
    <w:rsid w:val="009F676F"/>
    <w:rsid w:val="00A01026"/>
    <w:rsid w:val="00A02762"/>
    <w:rsid w:val="00A1132E"/>
    <w:rsid w:val="00A12D82"/>
    <w:rsid w:val="00A145C2"/>
    <w:rsid w:val="00A202AD"/>
    <w:rsid w:val="00A23448"/>
    <w:rsid w:val="00A25B52"/>
    <w:rsid w:val="00A27565"/>
    <w:rsid w:val="00A31D04"/>
    <w:rsid w:val="00A34511"/>
    <w:rsid w:val="00A35F32"/>
    <w:rsid w:val="00A405E3"/>
    <w:rsid w:val="00A4290E"/>
    <w:rsid w:val="00A43E5D"/>
    <w:rsid w:val="00A46FBA"/>
    <w:rsid w:val="00A47311"/>
    <w:rsid w:val="00A52C33"/>
    <w:rsid w:val="00A52F3C"/>
    <w:rsid w:val="00A54033"/>
    <w:rsid w:val="00A56804"/>
    <w:rsid w:val="00A57E52"/>
    <w:rsid w:val="00A60567"/>
    <w:rsid w:val="00A62063"/>
    <w:rsid w:val="00A65BF0"/>
    <w:rsid w:val="00A7246E"/>
    <w:rsid w:val="00A76A62"/>
    <w:rsid w:val="00A814DD"/>
    <w:rsid w:val="00A81531"/>
    <w:rsid w:val="00A81E3F"/>
    <w:rsid w:val="00A83226"/>
    <w:rsid w:val="00A855DD"/>
    <w:rsid w:val="00A9149C"/>
    <w:rsid w:val="00A916DB"/>
    <w:rsid w:val="00A91C99"/>
    <w:rsid w:val="00A93E3E"/>
    <w:rsid w:val="00A957B7"/>
    <w:rsid w:val="00AA45EF"/>
    <w:rsid w:val="00AA4653"/>
    <w:rsid w:val="00AA5219"/>
    <w:rsid w:val="00AA5364"/>
    <w:rsid w:val="00AA6804"/>
    <w:rsid w:val="00AB24CE"/>
    <w:rsid w:val="00AB34C5"/>
    <w:rsid w:val="00AB36BA"/>
    <w:rsid w:val="00AB6D43"/>
    <w:rsid w:val="00AB75AD"/>
    <w:rsid w:val="00AB7E35"/>
    <w:rsid w:val="00AC092E"/>
    <w:rsid w:val="00AC225E"/>
    <w:rsid w:val="00AC2A6F"/>
    <w:rsid w:val="00AC3017"/>
    <w:rsid w:val="00AC30F9"/>
    <w:rsid w:val="00AC4761"/>
    <w:rsid w:val="00AC67B0"/>
    <w:rsid w:val="00AC754F"/>
    <w:rsid w:val="00AC7B8F"/>
    <w:rsid w:val="00AD14ED"/>
    <w:rsid w:val="00AD4FDB"/>
    <w:rsid w:val="00AE2325"/>
    <w:rsid w:val="00AE3F32"/>
    <w:rsid w:val="00AE443F"/>
    <w:rsid w:val="00AF3388"/>
    <w:rsid w:val="00AF3484"/>
    <w:rsid w:val="00AF4874"/>
    <w:rsid w:val="00B00499"/>
    <w:rsid w:val="00B01EC7"/>
    <w:rsid w:val="00B02486"/>
    <w:rsid w:val="00B02B7F"/>
    <w:rsid w:val="00B06F38"/>
    <w:rsid w:val="00B1185A"/>
    <w:rsid w:val="00B15073"/>
    <w:rsid w:val="00B23951"/>
    <w:rsid w:val="00B2444E"/>
    <w:rsid w:val="00B26718"/>
    <w:rsid w:val="00B31DFC"/>
    <w:rsid w:val="00B34FC3"/>
    <w:rsid w:val="00B355FA"/>
    <w:rsid w:val="00B358BE"/>
    <w:rsid w:val="00B35E7D"/>
    <w:rsid w:val="00B36885"/>
    <w:rsid w:val="00B413A1"/>
    <w:rsid w:val="00B42169"/>
    <w:rsid w:val="00B43DA9"/>
    <w:rsid w:val="00B452F9"/>
    <w:rsid w:val="00B47AE2"/>
    <w:rsid w:val="00B509C3"/>
    <w:rsid w:val="00B5241A"/>
    <w:rsid w:val="00B550A6"/>
    <w:rsid w:val="00B60025"/>
    <w:rsid w:val="00B62782"/>
    <w:rsid w:val="00B62976"/>
    <w:rsid w:val="00B62E56"/>
    <w:rsid w:val="00B63E4A"/>
    <w:rsid w:val="00B6726E"/>
    <w:rsid w:val="00B72BB2"/>
    <w:rsid w:val="00B76E34"/>
    <w:rsid w:val="00B82004"/>
    <w:rsid w:val="00B84DC7"/>
    <w:rsid w:val="00B8522F"/>
    <w:rsid w:val="00B858C8"/>
    <w:rsid w:val="00B865C9"/>
    <w:rsid w:val="00B86709"/>
    <w:rsid w:val="00B94854"/>
    <w:rsid w:val="00B95357"/>
    <w:rsid w:val="00B957D8"/>
    <w:rsid w:val="00BA0B1D"/>
    <w:rsid w:val="00BA2735"/>
    <w:rsid w:val="00BA5942"/>
    <w:rsid w:val="00BA6982"/>
    <w:rsid w:val="00BA73AD"/>
    <w:rsid w:val="00BB18C0"/>
    <w:rsid w:val="00BC15F3"/>
    <w:rsid w:val="00BC190C"/>
    <w:rsid w:val="00BC2979"/>
    <w:rsid w:val="00BC697E"/>
    <w:rsid w:val="00BC6E82"/>
    <w:rsid w:val="00BD0398"/>
    <w:rsid w:val="00BD5FF0"/>
    <w:rsid w:val="00BD61BF"/>
    <w:rsid w:val="00BD6AB5"/>
    <w:rsid w:val="00BD6E9D"/>
    <w:rsid w:val="00BD7478"/>
    <w:rsid w:val="00BE004C"/>
    <w:rsid w:val="00BE18C0"/>
    <w:rsid w:val="00BE2666"/>
    <w:rsid w:val="00BE3B5B"/>
    <w:rsid w:val="00BE5A72"/>
    <w:rsid w:val="00BF1881"/>
    <w:rsid w:val="00BF1E98"/>
    <w:rsid w:val="00BF2434"/>
    <w:rsid w:val="00BF333B"/>
    <w:rsid w:val="00BF418A"/>
    <w:rsid w:val="00C01B95"/>
    <w:rsid w:val="00C07036"/>
    <w:rsid w:val="00C071A1"/>
    <w:rsid w:val="00C07EB6"/>
    <w:rsid w:val="00C10059"/>
    <w:rsid w:val="00C10480"/>
    <w:rsid w:val="00C10717"/>
    <w:rsid w:val="00C113D6"/>
    <w:rsid w:val="00C34555"/>
    <w:rsid w:val="00C349A6"/>
    <w:rsid w:val="00C36543"/>
    <w:rsid w:val="00C372FF"/>
    <w:rsid w:val="00C41749"/>
    <w:rsid w:val="00C421ED"/>
    <w:rsid w:val="00C42A7F"/>
    <w:rsid w:val="00C50E5E"/>
    <w:rsid w:val="00C51C10"/>
    <w:rsid w:val="00C527EE"/>
    <w:rsid w:val="00C5315B"/>
    <w:rsid w:val="00C549C8"/>
    <w:rsid w:val="00C54F34"/>
    <w:rsid w:val="00C55640"/>
    <w:rsid w:val="00C56B81"/>
    <w:rsid w:val="00C57418"/>
    <w:rsid w:val="00C601C5"/>
    <w:rsid w:val="00C62252"/>
    <w:rsid w:val="00C622B8"/>
    <w:rsid w:val="00C6278D"/>
    <w:rsid w:val="00C64148"/>
    <w:rsid w:val="00C6716A"/>
    <w:rsid w:val="00C67231"/>
    <w:rsid w:val="00C674DA"/>
    <w:rsid w:val="00C73974"/>
    <w:rsid w:val="00C74803"/>
    <w:rsid w:val="00C80FF0"/>
    <w:rsid w:val="00C84A56"/>
    <w:rsid w:val="00C86D66"/>
    <w:rsid w:val="00C8768E"/>
    <w:rsid w:val="00C877AB"/>
    <w:rsid w:val="00C87874"/>
    <w:rsid w:val="00C90169"/>
    <w:rsid w:val="00C910B2"/>
    <w:rsid w:val="00C91CE7"/>
    <w:rsid w:val="00C92587"/>
    <w:rsid w:val="00C941A3"/>
    <w:rsid w:val="00C957AD"/>
    <w:rsid w:val="00C97A86"/>
    <w:rsid w:val="00CA19AA"/>
    <w:rsid w:val="00CA30FE"/>
    <w:rsid w:val="00CA4A76"/>
    <w:rsid w:val="00CA563D"/>
    <w:rsid w:val="00CA57D3"/>
    <w:rsid w:val="00CA6C2F"/>
    <w:rsid w:val="00CB1CC8"/>
    <w:rsid w:val="00CB20B6"/>
    <w:rsid w:val="00CB20E4"/>
    <w:rsid w:val="00CB2D35"/>
    <w:rsid w:val="00CB38BA"/>
    <w:rsid w:val="00CC1C3B"/>
    <w:rsid w:val="00CC52AC"/>
    <w:rsid w:val="00CC5381"/>
    <w:rsid w:val="00CC7AFC"/>
    <w:rsid w:val="00CC7CA7"/>
    <w:rsid w:val="00CD4F18"/>
    <w:rsid w:val="00CD55B3"/>
    <w:rsid w:val="00CD648C"/>
    <w:rsid w:val="00CD67A5"/>
    <w:rsid w:val="00CE103B"/>
    <w:rsid w:val="00CE2F9F"/>
    <w:rsid w:val="00CE4728"/>
    <w:rsid w:val="00CE4AB8"/>
    <w:rsid w:val="00CE4C72"/>
    <w:rsid w:val="00CE7DA0"/>
    <w:rsid w:val="00CF3989"/>
    <w:rsid w:val="00CF4372"/>
    <w:rsid w:val="00CF5745"/>
    <w:rsid w:val="00CF691F"/>
    <w:rsid w:val="00D01BF5"/>
    <w:rsid w:val="00D04EEB"/>
    <w:rsid w:val="00D05125"/>
    <w:rsid w:val="00D06523"/>
    <w:rsid w:val="00D1100B"/>
    <w:rsid w:val="00D13A4A"/>
    <w:rsid w:val="00D14106"/>
    <w:rsid w:val="00D1512E"/>
    <w:rsid w:val="00D21056"/>
    <w:rsid w:val="00D221B0"/>
    <w:rsid w:val="00D23F25"/>
    <w:rsid w:val="00D3196B"/>
    <w:rsid w:val="00D4077D"/>
    <w:rsid w:val="00D51EAE"/>
    <w:rsid w:val="00D52083"/>
    <w:rsid w:val="00D52EB5"/>
    <w:rsid w:val="00D60F52"/>
    <w:rsid w:val="00D62312"/>
    <w:rsid w:val="00D62F20"/>
    <w:rsid w:val="00D670FB"/>
    <w:rsid w:val="00D74C77"/>
    <w:rsid w:val="00D754BD"/>
    <w:rsid w:val="00D77581"/>
    <w:rsid w:val="00D81597"/>
    <w:rsid w:val="00D819A5"/>
    <w:rsid w:val="00D8215A"/>
    <w:rsid w:val="00D84C47"/>
    <w:rsid w:val="00D87C07"/>
    <w:rsid w:val="00D90551"/>
    <w:rsid w:val="00D976FA"/>
    <w:rsid w:val="00DA01FD"/>
    <w:rsid w:val="00DA0B56"/>
    <w:rsid w:val="00DA129F"/>
    <w:rsid w:val="00DA348E"/>
    <w:rsid w:val="00DA3DB1"/>
    <w:rsid w:val="00DA61ED"/>
    <w:rsid w:val="00DA62E4"/>
    <w:rsid w:val="00DA6890"/>
    <w:rsid w:val="00DB1CDB"/>
    <w:rsid w:val="00DB363C"/>
    <w:rsid w:val="00DB3EFF"/>
    <w:rsid w:val="00DB56D1"/>
    <w:rsid w:val="00DB7215"/>
    <w:rsid w:val="00DB7E57"/>
    <w:rsid w:val="00DC0383"/>
    <w:rsid w:val="00DC0478"/>
    <w:rsid w:val="00DC06AA"/>
    <w:rsid w:val="00DC1792"/>
    <w:rsid w:val="00DC39A9"/>
    <w:rsid w:val="00DC5012"/>
    <w:rsid w:val="00DC6712"/>
    <w:rsid w:val="00DD074D"/>
    <w:rsid w:val="00DD0EA9"/>
    <w:rsid w:val="00DD64C4"/>
    <w:rsid w:val="00DD7F60"/>
    <w:rsid w:val="00DE307E"/>
    <w:rsid w:val="00DE33CB"/>
    <w:rsid w:val="00DE6195"/>
    <w:rsid w:val="00DE6E3D"/>
    <w:rsid w:val="00DE743A"/>
    <w:rsid w:val="00DF0AE6"/>
    <w:rsid w:val="00DF3560"/>
    <w:rsid w:val="00DF3B22"/>
    <w:rsid w:val="00DF4560"/>
    <w:rsid w:val="00DF685A"/>
    <w:rsid w:val="00E0090D"/>
    <w:rsid w:val="00E0177B"/>
    <w:rsid w:val="00E04479"/>
    <w:rsid w:val="00E04D33"/>
    <w:rsid w:val="00E11469"/>
    <w:rsid w:val="00E1284F"/>
    <w:rsid w:val="00E133FB"/>
    <w:rsid w:val="00E15A66"/>
    <w:rsid w:val="00E1656A"/>
    <w:rsid w:val="00E171BB"/>
    <w:rsid w:val="00E17850"/>
    <w:rsid w:val="00E20744"/>
    <w:rsid w:val="00E27EE8"/>
    <w:rsid w:val="00E32B81"/>
    <w:rsid w:val="00E35DDE"/>
    <w:rsid w:val="00E40B72"/>
    <w:rsid w:val="00E4107F"/>
    <w:rsid w:val="00E43A0A"/>
    <w:rsid w:val="00E43A72"/>
    <w:rsid w:val="00E46947"/>
    <w:rsid w:val="00E47C3C"/>
    <w:rsid w:val="00E52D67"/>
    <w:rsid w:val="00E52EF4"/>
    <w:rsid w:val="00E5355A"/>
    <w:rsid w:val="00E535C8"/>
    <w:rsid w:val="00E54FAB"/>
    <w:rsid w:val="00E55848"/>
    <w:rsid w:val="00E63881"/>
    <w:rsid w:val="00E64EF3"/>
    <w:rsid w:val="00E661D9"/>
    <w:rsid w:val="00E66A5D"/>
    <w:rsid w:val="00E66D76"/>
    <w:rsid w:val="00E71A50"/>
    <w:rsid w:val="00E73164"/>
    <w:rsid w:val="00E74164"/>
    <w:rsid w:val="00E75AEC"/>
    <w:rsid w:val="00E76992"/>
    <w:rsid w:val="00E8062E"/>
    <w:rsid w:val="00E83AF3"/>
    <w:rsid w:val="00E857E6"/>
    <w:rsid w:val="00E951BF"/>
    <w:rsid w:val="00EA1395"/>
    <w:rsid w:val="00EA36FE"/>
    <w:rsid w:val="00EA39FC"/>
    <w:rsid w:val="00EA3F10"/>
    <w:rsid w:val="00EA503F"/>
    <w:rsid w:val="00EA623C"/>
    <w:rsid w:val="00EA77B3"/>
    <w:rsid w:val="00EB4825"/>
    <w:rsid w:val="00EB4CD8"/>
    <w:rsid w:val="00EB6566"/>
    <w:rsid w:val="00EC1668"/>
    <w:rsid w:val="00EC22AB"/>
    <w:rsid w:val="00EC371E"/>
    <w:rsid w:val="00ED047E"/>
    <w:rsid w:val="00ED1B8D"/>
    <w:rsid w:val="00ED475A"/>
    <w:rsid w:val="00ED5F34"/>
    <w:rsid w:val="00EE07BD"/>
    <w:rsid w:val="00EE4B95"/>
    <w:rsid w:val="00EF0332"/>
    <w:rsid w:val="00EF0D3F"/>
    <w:rsid w:val="00EF2604"/>
    <w:rsid w:val="00EF2D13"/>
    <w:rsid w:val="00EF3884"/>
    <w:rsid w:val="00EF60A3"/>
    <w:rsid w:val="00EF701B"/>
    <w:rsid w:val="00EF7550"/>
    <w:rsid w:val="00F01E40"/>
    <w:rsid w:val="00F04474"/>
    <w:rsid w:val="00F045D7"/>
    <w:rsid w:val="00F05261"/>
    <w:rsid w:val="00F07933"/>
    <w:rsid w:val="00F07A2F"/>
    <w:rsid w:val="00F103A5"/>
    <w:rsid w:val="00F12200"/>
    <w:rsid w:val="00F21600"/>
    <w:rsid w:val="00F2332F"/>
    <w:rsid w:val="00F25BED"/>
    <w:rsid w:val="00F3321B"/>
    <w:rsid w:val="00F3397A"/>
    <w:rsid w:val="00F33D6A"/>
    <w:rsid w:val="00F3599D"/>
    <w:rsid w:val="00F441D1"/>
    <w:rsid w:val="00F45321"/>
    <w:rsid w:val="00F47444"/>
    <w:rsid w:val="00F51365"/>
    <w:rsid w:val="00F53C4C"/>
    <w:rsid w:val="00F55E7E"/>
    <w:rsid w:val="00F57589"/>
    <w:rsid w:val="00F6473D"/>
    <w:rsid w:val="00F65BC1"/>
    <w:rsid w:val="00F66140"/>
    <w:rsid w:val="00F700AD"/>
    <w:rsid w:val="00F70B49"/>
    <w:rsid w:val="00F729D4"/>
    <w:rsid w:val="00F74508"/>
    <w:rsid w:val="00F74953"/>
    <w:rsid w:val="00F77E47"/>
    <w:rsid w:val="00F77F40"/>
    <w:rsid w:val="00F8025E"/>
    <w:rsid w:val="00F80CBC"/>
    <w:rsid w:val="00F849E7"/>
    <w:rsid w:val="00F84B52"/>
    <w:rsid w:val="00F85208"/>
    <w:rsid w:val="00F867F8"/>
    <w:rsid w:val="00F97940"/>
    <w:rsid w:val="00F97C20"/>
    <w:rsid w:val="00FA05A7"/>
    <w:rsid w:val="00FA3753"/>
    <w:rsid w:val="00FA48C6"/>
    <w:rsid w:val="00FA5CD3"/>
    <w:rsid w:val="00FB4EEE"/>
    <w:rsid w:val="00FB57C8"/>
    <w:rsid w:val="00FC0B41"/>
    <w:rsid w:val="00FC364E"/>
    <w:rsid w:val="00FC46B7"/>
    <w:rsid w:val="00FC54BD"/>
    <w:rsid w:val="00FC578A"/>
    <w:rsid w:val="00FC6EDC"/>
    <w:rsid w:val="00FC7704"/>
    <w:rsid w:val="00FD107B"/>
    <w:rsid w:val="00FD39E4"/>
    <w:rsid w:val="00FD56B7"/>
    <w:rsid w:val="00FE3DC5"/>
    <w:rsid w:val="00FE6C3B"/>
    <w:rsid w:val="00FF0076"/>
    <w:rsid w:val="00FF46D6"/>
    <w:rsid w:val="00FF7331"/>
    <w:rsid w:val="0BBF5A58"/>
    <w:rsid w:val="27D27BB3"/>
    <w:rsid w:val="3032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" w:hAnsi="Helvetica" w:eastAsia="宋体" w:cs="Times New Roman"/>
      <w:sz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Cs w:val="28"/>
      <w:u w:val="single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Cs/>
      <w:iCs/>
      <w:szCs w:val="28"/>
      <w:u w:val="single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7"/>
    <w:qFormat/>
    <w:uiPriority w:val="0"/>
    <w:pPr>
      <w:spacing w:after="120"/>
    </w:pPr>
    <w:rPr>
      <w:rFonts w:ascii="Arial" w:hAnsi="Arial"/>
      <w:sz w:val="24"/>
      <w:szCs w:val="24"/>
      <w:lang w:val="en-GB"/>
    </w:r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</w:p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Sub heading 1"/>
    <w:basedOn w:val="1"/>
    <w:qFormat/>
    <w:uiPriority w:val="0"/>
    <w:pPr>
      <w:spacing w:after="100" w:line="400" w:lineRule="exact"/>
    </w:pPr>
    <w:rPr>
      <w:rFonts w:ascii="R Frutiger Roman" w:hAnsi="R Frutiger Roman"/>
      <w:sz w:val="24"/>
      <w:lang w:val="en-GB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GB" w:eastAsia="en-GB" w:bidi="ar-SA"/>
    </w:rPr>
  </w:style>
  <w:style w:type="character" w:customStyle="1" w:styleId="17">
    <w:name w:val="Body Text Char"/>
    <w:basedOn w:val="12"/>
    <w:link w:val="5"/>
    <w:qFormat/>
    <w:uiPriority w:val="0"/>
    <w:rPr>
      <w:rFonts w:ascii="Arial" w:hAnsi="Arial" w:eastAsia="宋体"/>
      <w:sz w:val="24"/>
      <w:szCs w:val="24"/>
      <w:lang w:val="en-GB" w:eastAsia="en-US"/>
    </w:rPr>
  </w:style>
  <w:style w:type="character" w:customStyle="1" w:styleId="18">
    <w:name w:val="Footer Char"/>
    <w:basedOn w:val="12"/>
    <w:link w:val="7"/>
    <w:qFormat/>
    <w:uiPriority w:val="0"/>
    <w:rPr>
      <w:rFonts w:ascii="Helvetica" w:hAnsi="Helvetica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53C9D-1B4E-4C1C-8F78-DC9787FCC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LGC PT Group</Company>
  <Pages>2</Pages>
  <Words>132</Words>
  <Characters>753</Characters>
  <Lines>6</Lines>
  <Paragraphs>1</Paragraphs>
  <TotalTime>2</TotalTime>
  <ScaleCrop>false</ScaleCrop>
  <LinksUpToDate>false</LinksUpToDate>
  <CharactersWithSpaces>884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2019-06-17T02:03:00Z</dcterms:created>
  <dc:creator>adele.mccarthy</dc:creator>
  <cp:lastModifiedBy>Eroica♂®</cp:lastModifiedBy>
  <cp:lastPrinted>2019-05-16T09:57:00Z</cp:lastPrinted>
  <dcterms:modified xsi:type="dcterms:W3CDTF">2019-06-19T02:43:06Z</dcterms:modified>
  <dc:title>Please find below the Aquacheck 2009-2010 distribution schedule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